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23B6" w14:textId="77777777" w:rsidR="00E24880" w:rsidRPr="009420ED" w:rsidRDefault="00E24880" w:rsidP="00E24880">
      <w:pPr>
        <w:spacing w:line="259" w:lineRule="auto"/>
        <w:ind w:right="-613" w:hanging="284"/>
        <w:jc w:val="center"/>
        <w:rPr>
          <w:rFonts w:asciiTheme="minorHAnsi" w:eastAsiaTheme="minorHAnsi" w:hAnsiTheme="minorHAnsi" w:cstheme="minorHAnsi"/>
          <w:b/>
          <w:sz w:val="28"/>
          <w:szCs w:val="28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FOIRM IARRATAIS AR CHÚRSAÍ SAMHRAIDH AGHAIDH AR AGHAIDH DO MHÚINTEOIRÍ 2021</w:t>
      </w:r>
    </w:p>
    <w:p w14:paraId="3D97D1A3" w14:textId="77777777" w:rsidR="00E24880" w:rsidRPr="009420ED" w:rsidRDefault="00E24880" w:rsidP="00E2488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Ba cheart Leabhrán na Soláthraithe 2021, na critéir chun Cúrsaí 2021 a fhaomhadh agus an ghluais téarmaí a léamh go cúramach sula gcomhlánaítear an fhoirm seo.</w:t>
      </w:r>
    </w:p>
    <w:p w14:paraId="04522FDD" w14:textId="77777777" w:rsidR="00E24880" w:rsidRPr="009420ED" w:rsidRDefault="00E24880" w:rsidP="00E24880">
      <w:pPr>
        <w:spacing w:before="25" w:line="258" w:lineRule="auto"/>
        <w:ind w:left="409" w:right="149"/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</w:pPr>
      <w:bookmarkStart w:id="0" w:name="_Hlk534699761"/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Dearbhaím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léigh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ghlac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leis na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riachtanais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critéir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riaracháin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do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sholáthróirí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cúrsaí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samhraidh</w:t>
      </w:r>
      <w:proofErr w:type="spellEnd"/>
      <w:r w:rsidRPr="009420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6002D600" w14:textId="77777777" w:rsidR="00E24880" w:rsidRPr="005E44B4" w:rsidRDefault="00E24880" w:rsidP="00E24880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67D897FD" w14:textId="77777777" w:rsidR="00E24880" w:rsidRPr="009420ED" w:rsidRDefault="00E24880" w:rsidP="00E24880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</w:pP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Síniú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(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Soláthraí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proofErr w:type="gram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)…</w:t>
      </w:r>
      <w:proofErr w:type="gram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…………………</w:t>
      </w:r>
    </w:p>
    <w:p w14:paraId="7B4BA484" w14:textId="77777777" w:rsidR="00E24880" w:rsidRPr="009420ED" w:rsidRDefault="00E24880" w:rsidP="00E24880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14:paraId="1FF35377" w14:textId="77777777" w:rsidR="00E24880" w:rsidRPr="009420ED" w:rsidRDefault="00E24880" w:rsidP="00E2488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Táim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sásta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go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bhfuil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Ionad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Dhroim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Conrach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atá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tugtha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agam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bhainimid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úsáid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as do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aon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chríche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bith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ach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amháin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maidir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d’iarratas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</w:t>
      </w:r>
    </w:p>
    <w:p w14:paraId="54D5CB47" w14:textId="77777777" w:rsidR="00E24880" w:rsidRPr="009420ED" w:rsidRDefault="00E24880" w:rsidP="00E24880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seo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phróisis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fhaofa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monatóireacht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roinnimid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haon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pháirtí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eile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  </w:t>
      </w:r>
    </w:p>
    <w:p w14:paraId="28E454D6" w14:textId="77777777" w:rsidR="00E24880" w:rsidRPr="009420ED" w:rsidRDefault="00E24880" w:rsidP="00E24880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</w:p>
    <w:p w14:paraId="5A975AC0" w14:textId="77777777" w:rsidR="00E24880" w:rsidRPr="009420ED" w:rsidRDefault="00E24880" w:rsidP="00E2488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Síniú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(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Soláthraí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) …………………………………</w:t>
      </w:r>
      <w:proofErr w:type="gram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…..</w:t>
      </w:r>
      <w:proofErr w:type="gramEnd"/>
    </w:p>
    <w:bookmarkEnd w:id="0"/>
    <w:p w14:paraId="7B815CC0" w14:textId="77777777" w:rsidR="00E24880" w:rsidRPr="005E44B4" w:rsidRDefault="00E24880" w:rsidP="00E24880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2CD02C42" w14:textId="77777777" w:rsidR="00E24880" w:rsidRPr="009420ED" w:rsidRDefault="00E24880" w:rsidP="00E24880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</w:pPr>
      <w:r w:rsidRPr="009420ED"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  <w:t>Ní phróiseálfar foirmeacha neamhiomlána.</w:t>
      </w:r>
    </w:p>
    <w:p w14:paraId="493EB937" w14:textId="77777777" w:rsidR="00E24880" w:rsidRPr="009420ED" w:rsidRDefault="00E24880" w:rsidP="00E2488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Teagmhála an tSoláthraí: </w:t>
      </w:r>
    </w:p>
    <w:tbl>
      <w:tblPr>
        <w:tblStyle w:val="TableGrid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E24880" w:rsidRPr="005E44B4" w14:paraId="2EE65E60" w14:textId="77777777" w:rsidTr="00457582">
        <w:trPr>
          <w:trHeight w:val="397"/>
        </w:trPr>
        <w:tc>
          <w:tcPr>
            <w:tcW w:w="2835" w:type="dxa"/>
          </w:tcPr>
          <w:p w14:paraId="065459A3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Soláthraí Cúrsa:</w:t>
            </w:r>
          </w:p>
          <w:p w14:paraId="6CFF6FD8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</w:tcPr>
          <w:p w14:paraId="1E72A310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406F832A" w14:textId="77777777" w:rsidTr="00457582">
        <w:trPr>
          <w:trHeight w:val="397"/>
        </w:trPr>
        <w:tc>
          <w:tcPr>
            <w:tcW w:w="2835" w:type="dxa"/>
          </w:tcPr>
          <w:p w14:paraId="56BF603E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Stiúrthóir Cúrsa:</w:t>
            </w:r>
          </w:p>
        </w:tc>
        <w:tc>
          <w:tcPr>
            <w:tcW w:w="7400" w:type="dxa"/>
          </w:tcPr>
          <w:p w14:paraId="06DBFC6D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733C1C82" w14:textId="77777777" w:rsidTr="00457582">
        <w:trPr>
          <w:trHeight w:val="397"/>
        </w:trPr>
        <w:tc>
          <w:tcPr>
            <w:tcW w:w="2835" w:type="dxa"/>
          </w:tcPr>
          <w:p w14:paraId="1107CA7C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Seoladh:</w:t>
            </w:r>
          </w:p>
        </w:tc>
        <w:tc>
          <w:tcPr>
            <w:tcW w:w="7400" w:type="dxa"/>
          </w:tcPr>
          <w:p w14:paraId="72EFC3EC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3CA0EBF3" w14:textId="77777777" w:rsidTr="00457582">
        <w:trPr>
          <w:trHeight w:val="397"/>
        </w:trPr>
        <w:tc>
          <w:tcPr>
            <w:tcW w:w="2835" w:type="dxa"/>
          </w:tcPr>
          <w:p w14:paraId="641E9718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Guthán:</w:t>
            </w:r>
          </w:p>
        </w:tc>
        <w:tc>
          <w:tcPr>
            <w:tcW w:w="7400" w:type="dxa"/>
          </w:tcPr>
          <w:p w14:paraId="049754E8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2B019B9B" w14:textId="77777777" w:rsidTr="00457582">
        <w:trPr>
          <w:trHeight w:val="397"/>
        </w:trPr>
        <w:tc>
          <w:tcPr>
            <w:tcW w:w="2835" w:type="dxa"/>
          </w:tcPr>
          <w:p w14:paraId="04888E71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Facs: </w:t>
            </w:r>
          </w:p>
        </w:tc>
        <w:tc>
          <w:tcPr>
            <w:tcW w:w="7400" w:type="dxa"/>
          </w:tcPr>
          <w:p w14:paraId="05CD2B45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55C8DDAD" w14:textId="77777777" w:rsidTr="00457582">
        <w:trPr>
          <w:trHeight w:val="397"/>
        </w:trPr>
        <w:tc>
          <w:tcPr>
            <w:tcW w:w="2835" w:type="dxa"/>
          </w:tcPr>
          <w:p w14:paraId="77BB6338" w14:textId="77777777" w:rsidR="00E24880" w:rsidRPr="009420ED" w:rsidRDefault="00E24880" w:rsidP="00457582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6ADA5A58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1673A430" w14:textId="77777777" w:rsidTr="00457582">
        <w:trPr>
          <w:trHeight w:val="373"/>
        </w:trPr>
        <w:tc>
          <w:tcPr>
            <w:tcW w:w="2835" w:type="dxa"/>
          </w:tcPr>
          <w:p w14:paraId="15ED0B7E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www: </w:t>
            </w:r>
          </w:p>
        </w:tc>
        <w:tc>
          <w:tcPr>
            <w:tcW w:w="7400" w:type="dxa"/>
          </w:tcPr>
          <w:p w14:paraId="41DEABDA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449A1842" w14:textId="77777777" w:rsidTr="00457582">
        <w:trPr>
          <w:trHeight w:val="397"/>
        </w:trPr>
        <w:tc>
          <w:tcPr>
            <w:tcW w:w="2835" w:type="dxa"/>
          </w:tcPr>
          <w:p w14:paraId="6D6E7EAE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Teagmhálaí Malartach Ainmnithe:</w:t>
            </w:r>
          </w:p>
        </w:tc>
        <w:tc>
          <w:tcPr>
            <w:tcW w:w="7400" w:type="dxa"/>
          </w:tcPr>
          <w:p w14:paraId="42FED0B9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30882DA3" w14:textId="77777777" w:rsidTr="00457582">
        <w:trPr>
          <w:trHeight w:val="397"/>
        </w:trPr>
        <w:tc>
          <w:tcPr>
            <w:tcW w:w="2835" w:type="dxa"/>
          </w:tcPr>
          <w:p w14:paraId="66A167A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Guthán: </w:t>
            </w:r>
          </w:p>
        </w:tc>
        <w:tc>
          <w:tcPr>
            <w:tcW w:w="7400" w:type="dxa"/>
          </w:tcPr>
          <w:p w14:paraId="59125D0A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24EA1E54" w14:textId="77777777" w:rsidTr="00457582">
        <w:trPr>
          <w:trHeight w:val="395"/>
        </w:trPr>
        <w:tc>
          <w:tcPr>
            <w:tcW w:w="2835" w:type="dxa"/>
          </w:tcPr>
          <w:p w14:paraId="734B9A5B" w14:textId="77777777" w:rsidR="00E24880" w:rsidRPr="009420ED" w:rsidRDefault="00E24880" w:rsidP="00457582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366D9496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449A3C34" w14:textId="77777777" w:rsidR="00E24880" w:rsidRDefault="00E24880" w:rsidP="00E24880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6C047FDD" w14:textId="77777777" w:rsidR="00E24880" w:rsidRPr="009420ED" w:rsidRDefault="00E24880" w:rsidP="00E24880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03AA2D7C" w14:textId="77777777" w:rsidR="00E24880" w:rsidRPr="009420ED" w:rsidRDefault="00E24880" w:rsidP="00E2488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Eagraíochtúla an Chúrsa: </w:t>
      </w:r>
    </w:p>
    <w:tbl>
      <w:tblPr>
        <w:tblStyle w:val="TableGrid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30"/>
        <w:gridCol w:w="736"/>
        <w:gridCol w:w="1674"/>
        <w:gridCol w:w="793"/>
        <w:gridCol w:w="1475"/>
        <w:gridCol w:w="992"/>
      </w:tblGrid>
      <w:tr w:rsidR="00E24880" w:rsidRPr="005E44B4" w14:paraId="5B0C713A" w14:textId="77777777" w:rsidTr="00457582">
        <w:trPr>
          <w:trHeight w:val="397"/>
        </w:trPr>
        <w:tc>
          <w:tcPr>
            <w:tcW w:w="2835" w:type="dxa"/>
          </w:tcPr>
          <w:p w14:paraId="329FAC9D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 xml:space="preserve">Teideal an Chúrsa </w:t>
            </w:r>
          </w:p>
          <w:p w14:paraId="32ADD036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>(70 charachtar ar a mhéid)</w:t>
            </w:r>
          </w:p>
        </w:tc>
        <w:tc>
          <w:tcPr>
            <w:tcW w:w="7400" w:type="dxa"/>
            <w:gridSpan w:val="6"/>
          </w:tcPr>
          <w:p w14:paraId="511984E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5C71BC43" w14:textId="77777777" w:rsidTr="00457582">
        <w:trPr>
          <w:trHeight w:val="585"/>
        </w:trPr>
        <w:tc>
          <w:tcPr>
            <w:tcW w:w="2835" w:type="dxa"/>
          </w:tcPr>
          <w:p w14:paraId="076099B6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1FF5943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Sprioclucht Féachana an Chúrsa</w:t>
            </w:r>
          </w:p>
          <w:p w14:paraId="2B43C531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730" w:type="dxa"/>
          </w:tcPr>
          <w:p w14:paraId="61F0C004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Bunscoile</w:t>
            </w:r>
          </w:p>
        </w:tc>
        <w:tc>
          <w:tcPr>
            <w:tcW w:w="736" w:type="dxa"/>
          </w:tcPr>
          <w:p w14:paraId="6C0343C6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674" w:type="dxa"/>
          </w:tcPr>
          <w:p w14:paraId="544BF97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Iar-bhunscoile</w:t>
            </w:r>
          </w:p>
        </w:tc>
        <w:tc>
          <w:tcPr>
            <w:tcW w:w="793" w:type="dxa"/>
          </w:tcPr>
          <w:p w14:paraId="01AE31DC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475" w:type="dxa"/>
          </w:tcPr>
          <w:p w14:paraId="12BB806B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Bunscoile agus Iar-bhunscoile</w:t>
            </w:r>
          </w:p>
        </w:tc>
        <w:tc>
          <w:tcPr>
            <w:tcW w:w="992" w:type="dxa"/>
          </w:tcPr>
          <w:p w14:paraId="3E3A44E4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0B814105" w14:textId="77777777" w:rsidTr="00457582">
        <w:trPr>
          <w:trHeight w:val="397"/>
        </w:trPr>
        <w:tc>
          <w:tcPr>
            <w:tcW w:w="2835" w:type="dxa"/>
          </w:tcPr>
          <w:p w14:paraId="1250439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Cén leibhéal grúpa ranga/grúpa bliana ar a bhfuil ábhar a chúrsa samhraidh dírithe? </w:t>
            </w:r>
          </w:p>
        </w:tc>
        <w:tc>
          <w:tcPr>
            <w:tcW w:w="7400" w:type="dxa"/>
            <w:gridSpan w:val="6"/>
          </w:tcPr>
          <w:p w14:paraId="2C3DA4E4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53EB78AC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3E9FBA7C" w14:textId="77777777" w:rsidTr="00457582">
        <w:trPr>
          <w:trHeight w:val="878"/>
        </w:trPr>
        <w:tc>
          <w:tcPr>
            <w:tcW w:w="2835" w:type="dxa"/>
          </w:tcPr>
          <w:p w14:paraId="78A80AD2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61B4085B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52B184D1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Catagóir an Chúrsa</w:t>
            </w:r>
          </w:p>
        </w:tc>
        <w:tc>
          <w:tcPr>
            <w:tcW w:w="1730" w:type="dxa"/>
          </w:tcPr>
          <w:p w14:paraId="7F412621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(1): </w:t>
            </w:r>
          </w:p>
          <w:p w14:paraId="0160C8E3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>Litearthacht (Béarla agus Gaeilge) agus/nó uimhearthacht</w:t>
            </w:r>
          </w:p>
        </w:tc>
        <w:tc>
          <w:tcPr>
            <w:tcW w:w="736" w:type="dxa"/>
          </w:tcPr>
          <w:p w14:paraId="79075A8B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674" w:type="dxa"/>
          </w:tcPr>
          <w:p w14:paraId="2A297B89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(2): </w:t>
            </w:r>
          </w:p>
          <w:p w14:paraId="14751183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>Réimsí curaclaim eile</w:t>
            </w:r>
          </w:p>
        </w:tc>
        <w:tc>
          <w:tcPr>
            <w:tcW w:w="793" w:type="dxa"/>
          </w:tcPr>
          <w:p w14:paraId="6A2D80CA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475" w:type="dxa"/>
          </w:tcPr>
          <w:p w14:paraId="6EB2BA0B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u w:val="single"/>
                <w:lang w:val="ga-IE"/>
              </w:rPr>
              <w:t>Catagóir (3):</w:t>
            </w: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 xml:space="preserve"> Ceannaireacht, bainistíocht agus téama eile a bhaineann leis an scoil</w:t>
            </w:r>
          </w:p>
        </w:tc>
        <w:tc>
          <w:tcPr>
            <w:tcW w:w="992" w:type="dxa"/>
          </w:tcPr>
          <w:p w14:paraId="59983114" w14:textId="77777777" w:rsidR="00E24880" w:rsidRPr="009420ED" w:rsidRDefault="00E24880" w:rsidP="00457582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60449C1B" w14:textId="77777777" w:rsidTr="00457582">
        <w:trPr>
          <w:trHeight w:val="397"/>
        </w:trPr>
        <w:tc>
          <w:tcPr>
            <w:tcW w:w="2835" w:type="dxa"/>
          </w:tcPr>
          <w:p w14:paraId="10C2084F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Ionad </w:t>
            </w:r>
          </w:p>
        </w:tc>
        <w:tc>
          <w:tcPr>
            <w:tcW w:w="7400" w:type="dxa"/>
            <w:gridSpan w:val="6"/>
          </w:tcPr>
          <w:p w14:paraId="7EC56954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7666C947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6EFC7C9D" w14:textId="77777777" w:rsidTr="00457582">
        <w:trPr>
          <w:trHeight w:val="397"/>
        </w:trPr>
        <w:tc>
          <w:tcPr>
            <w:tcW w:w="2835" w:type="dxa"/>
          </w:tcPr>
          <w:p w14:paraId="4325A6A1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Líon Rannpháirtithe Cúrsa lena bhfuiltear ag súil</w:t>
            </w:r>
          </w:p>
        </w:tc>
        <w:tc>
          <w:tcPr>
            <w:tcW w:w="7400" w:type="dxa"/>
            <w:gridSpan w:val="6"/>
          </w:tcPr>
          <w:p w14:paraId="16763AC5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50B94798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4132D529" w14:textId="77777777" w:rsidTr="00457582">
        <w:trPr>
          <w:trHeight w:val="397"/>
        </w:trPr>
        <w:tc>
          <w:tcPr>
            <w:tcW w:w="2835" w:type="dxa"/>
          </w:tcPr>
          <w:p w14:paraId="6745908A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lastRenderedPageBreak/>
              <w:t>Líon Grúpaí/Teagascóirí Cúrsa lena bhfuiltear ag súil</w:t>
            </w:r>
          </w:p>
          <w:p w14:paraId="72C6E18F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(Feic critéir shonracha ar chóimheasa teagascóirí) </w:t>
            </w:r>
          </w:p>
        </w:tc>
        <w:tc>
          <w:tcPr>
            <w:tcW w:w="7400" w:type="dxa"/>
            <w:gridSpan w:val="6"/>
          </w:tcPr>
          <w:p w14:paraId="52C82C93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6462E688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E24880" w:rsidRPr="005E44B4" w14:paraId="44801674" w14:textId="77777777" w:rsidTr="00457582">
        <w:trPr>
          <w:trHeight w:val="397"/>
        </w:trPr>
        <w:tc>
          <w:tcPr>
            <w:tcW w:w="2835" w:type="dxa"/>
          </w:tcPr>
          <w:p w14:paraId="562852FF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Táille an Chúrsa</w:t>
            </w:r>
          </w:p>
          <w:p w14:paraId="6404D6F4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7400" w:type="dxa"/>
            <w:gridSpan w:val="6"/>
          </w:tcPr>
          <w:p w14:paraId="28B73212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1708B7CE" w14:textId="77777777" w:rsidR="00E24880" w:rsidRPr="009420ED" w:rsidRDefault="00E24880" w:rsidP="00457582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</w:tbl>
    <w:p w14:paraId="00EA37F6" w14:textId="77777777" w:rsidR="00E24880" w:rsidRPr="005E44B4" w:rsidRDefault="00E24880" w:rsidP="00E24880">
      <w:pPr>
        <w:rPr>
          <w:rFonts w:ascii="Arial" w:hAnsi="Arial" w:cs="Arial"/>
          <w:b/>
          <w:sz w:val="20"/>
          <w:szCs w:val="20"/>
          <w:lang w:val="ga-IE"/>
        </w:rPr>
      </w:pPr>
    </w:p>
    <w:p w14:paraId="34718759" w14:textId="77777777" w:rsidR="00E24880" w:rsidRPr="005E44B4" w:rsidRDefault="00E24880" w:rsidP="00E24880">
      <w:pPr>
        <w:rPr>
          <w:rFonts w:ascii="Arial" w:hAnsi="Arial" w:cs="Arial"/>
          <w:b/>
          <w:sz w:val="20"/>
          <w:szCs w:val="20"/>
          <w:lang w:val="ga-IE"/>
        </w:rPr>
      </w:pPr>
    </w:p>
    <w:p w14:paraId="026236E8" w14:textId="77777777" w:rsidR="00E24880" w:rsidRPr="005E44B4" w:rsidRDefault="00E24880" w:rsidP="00E24880">
      <w:pPr>
        <w:rPr>
          <w:rFonts w:ascii="Arial" w:hAnsi="Arial" w:cs="Arial"/>
          <w:b/>
          <w:sz w:val="20"/>
          <w:szCs w:val="20"/>
          <w:lang w:val="ga-IE"/>
        </w:rPr>
      </w:pPr>
    </w:p>
    <w:p w14:paraId="0CE10B88" w14:textId="77777777" w:rsidR="00E24880" w:rsidRPr="005E44B4" w:rsidRDefault="00E24880" w:rsidP="00E24880">
      <w:pPr>
        <w:rPr>
          <w:rFonts w:ascii="Arial" w:hAnsi="Arial" w:cs="Arial"/>
          <w:b/>
          <w:sz w:val="20"/>
          <w:szCs w:val="20"/>
          <w:lang w:val="ga-IE"/>
        </w:rPr>
      </w:pPr>
    </w:p>
    <w:p w14:paraId="308426CE" w14:textId="77777777" w:rsidR="00E24880" w:rsidRPr="00D86734" w:rsidRDefault="00E24880" w:rsidP="00E2488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D86734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Pearsanra an Chúrsa</w:t>
      </w:r>
    </w:p>
    <w:p w14:paraId="58D17D1C" w14:textId="77777777" w:rsidR="00E24880" w:rsidRDefault="00E24880" w:rsidP="00E24880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D86734">
        <w:rPr>
          <w:rFonts w:asciiTheme="minorHAnsi" w:eastAsiaTheme="minorHAnsi" w:hAnsiTheme="minorHAnsi" w:cstheme="minorHAnsi"/>
          <w:sz w:val="22"/>
          <w:szCs w:val="22"/>
          <w:lang w:val="ga-IE"/>
        </w:rPr>
        <w:t>Comhlánaigh sonraí don phearsanra ábhartha ar fad ar an gcúrsa seo. Cuir sraitheanna breise leis más gá</w:t>
      </w:r>
      <w:r w:rsidRPr="005E44B4">
        <w:rPr>
          <w:rFonts w:ascii="Arial" w:eastAsiaTheme="minorHAnsi" w:hAnsi="Arial" w:cs="Arial"/>
          <w:sz w:val="20"/>
          <w:szCs w:val="20"/>
          <w:lang w:val="ga-IE"/>
        </w:rPr>
        <w:t>.</w:t>
      </w:r>
    </w:p>
    <w:p w14:paraId="77B99108" w14:textId="77777777" w:rsidR="00E24880" w:rsidRPr="005E44B4" w:rsidRDefault="00E24880" w:rsidP="00E24880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4395"/>
      </w:tblGrid>
      <w:tr w:rsidR="00E24880" w:rsidRPr="005E44B4" w14:paraId="0AE47F2E" w14:textId="77777777" w:rsidTr="00457582">
        <w:tc>
          <w:tcPr>
            <w:tcW w:w="2405" w:type="dxa"/>
          </w:tcPr>
          <w:p w14:paraId="24FDD565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Ról</w:t>
            </w:r>
          </w:p>
        </w:tc>
        <w:tc>
          <w:tcPr>
            <w:tcW w:w="1843" w:type="dxa"/>
          </w:tcPr>
          <w:p w14:paraId="38F05657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 xml:space="preserve">Ainm an Mhúinteora Cláraithe </w:t>
            </w:r>
          </w:p>
        </w:tc>
        <w:tc>
          <w:tcPr>
            <w:tcW w:w="1984" w:type="dxa"/>
          </w:tcPr>
          <w:p w14:paraId="772D087E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 xml:space="preserve">Uimhir Chlárúcháin na Comhairle Múinteoireachta </w:t>
            </w:r>
          </w:p>
          <w:p w14:paraId="15ABAF28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(más infheidhmithe)</w:t>
            </w:r>
          </w:p>
        </w:tc>
        <w:tc>
          <w:tcPr>
            <w:tcW w:w="4395" w:type="dxa"/>
          </w:tcPr>
          <w:p w14:paraId="766B3BDD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Taithí, Saineolas agus Cáilíochtaí (Leibhéal ar Chreat NQAI)</w:t>
            </w:r>
          </w:p>
        </w:tc>
      </w:tr>
      <w:tr w:rsidR="00E24880" w:rsidRPr="005E44B4" w14:paraId="3F28AC5B" w14:textId="77777777" w:rsidTr="00457582">
        <w:tc>
          <w:tcPr>
            <w:tcW w:w="2405" w:type="dxa"/>
          </w:tcPr>
          <w:p w14:paraId="7AEFBEC8" w14:textId="77777777" w:rsidR="00E24880" w:rsidRPr="00D86734" w:rsidRDefault="00E24880" w:rsidP="00457582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Teagascóir an Chúrsa</w:t>
            </w:r>
          </w:p>
        </w:tc>
        <w:tc>
          <w:tcPr>
            <w:tcW w:w="1843" w:type="dxa"/>
          </w:tcPr>
          <w:p w14:paraId="5A76EBE7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984" w:type="dxa"/>
          </w:tcPr>
          <w:p w14:paraId="1F44D077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4395" w:type="dxa"/>
          </w:tcPr>
          <w:p w14:paraId="2DFE2D03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0B11A662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E24880" w:rsidRPr="005E44B4" w14:paraId="0BF5498C" w14:textId="77777777" w:rsidTr="00457582">
        <w:tc>
          <w:tcPr>
            <w:tcW w:w="2405" w:type="dxa"/>
          </w:tcPr>
          <w:p w14:paraId="16690616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</w:tcPr>
          <w:p w14:paraId="561B4A77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984" w:type="dxa"/>
          </w:tcPr>
          <w:p w14:paraId="70049437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4395" w:type="dxa"/>
          </w:tcPr>
          <w:p w14:paraId="7AB6EBC7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56801D6A" w14:textId="77777777" w:rsidR="00E24880" w:rsidRPr="005E44B4" w:rsidRDefault="00E24880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</w:tbl>
    <w:p w14:paraId="5C1331C3" w14:textId="77777777" w:rsidR="00E24880" w:rsidRPr="00D86734" w:rsidRDefault="00E24880" w:rsidP="00E24880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lang w:val="ga-IE"/>
        </w:rPr>
      </w:pPr>
    </w:p>
    <w:p w14:paraId="6768DEA1" w14:textId="77777777" w:rsidR="00E24880" w:rsidRPr="00D86734" w:rsidRDefault="00E24880" w:rsidP="00E2488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D86734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Leaganacha roimhe seo den Chúrsa</w:t>
      </w:r>
    </w:p>
    <w:p w14:paraId="3D31A9B2" w14:textId="77777777" w:rsidR="00E24880" w:rsidRDefault="00E24880" w:rsidP="00E24880">
      <w:pPr>
        <w:spacing w:after="160" w:line="259" w:lineRule="auto"/>
        <w:contextualSpacing/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</w:pPr>
      <w:r w:rsidRPr="005E44B4">
        <w:rPr>
          <w:rFonts w:ascii="Arial" w:eastAsiaTheme="minorHAnsi" w:hAnsi="Arial" w:cs="Arial"/>
          <w:i/>
          <w:iCs/>
          <w:sz w:val="20"/>
          <w:szCs w:val="20"/>
          <w:lang w:val="ga-IE"/>
        </w:rPr>
        <w:t>*</w:t>
      </w:r>
      <w:r w:rsidRPr="00D86734"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t>Má rinneadh measúnú ar an gcúrsa ó 2018, cuir cóip faoi iamh den tuarascáil is déanaí leis an iarratas seo</w:t>
      </w:r>
    </w:p>
    <w:p w14:paraId="3547D806" w14:textId="77777777" w:rsidR="00E24880" w:rsidRPr="00D86734" w:rsidRDefault="00E24880" w:rsidP="00E24880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i/>
          <w:sz w:val="22"/>
          <w:szCs w:val="22"/>
          <w:lang w:val="ga-IE"/>
        </w:rPr>
      </w:pPr>
    </w:p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261"/>
      </w:tblGrid>
      <w:tr w:rsidR="00E24880" w:rsidRPr="005E44B4" w14:paraId="1D11BE14" w14:textId="77777777" w:rsidTr="00457582">
        <w:trPr>
          <w:trHeight w:val="397"/>
        </w:trPr>
        <w:tc>
          <w:tcPr>
            <w:tcW w:w="7513" w:type="dxa"/>
          </w:tcPr>
          <w:p w14:paraId="2037272A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cuireadh an cúrsa seo ar fáil cheana, tabhair sonraí ar na blianta</w:t>
            </w:r>
          </w:p>
          <w:p w14:paraId="7EE62695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5E632866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5F7A551E" w14:textId="77777777" w:rsidTr="00457582">
        <w:trPr>
          <w:trHeight w:val="397"/>
        </w:trPr>
        <w:tc>
          <w:tcPr>
            <w:tcW w:w="7513" w:type="dxa"/>
          </w:tcPr>
          <w:p w14:paraId="4CB5C3C1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uair ar nuashonraíodh ábhar an chúrsa go deireadh? </w:t>
            </w:r>
          </w:p>
          <w:p w14:paraId="7423AFAE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1817ADFC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E24880" w:rsidRPr="005E44B4" w14:paraId="1FDE2290" w14:textId="77777777" w:rsidTr="00457582">
        <w:trPr>
          <w:trHeight w:val="397"/>
        </w:trPr>
        <w:tc>
          <w:tcPr>
            <w:tcW w:w="7513" w:type="dxa"/>
          </w:tcPr>
          <w:p w14:paraId="73203F0E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Má rinne Cigireacht an </w:t>
            </w: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</w:rPr>
              <w:t>RO</w:t>
            </w: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measúnú ar an gcúrsa ó 2018, tabhair an bhliain/na blianta le fios?*</w:t>
            </w:r>
          </w:p>
          <w:p w14:paraId="371FF027" w14:textId="77777777" w:rsidR="00E24880" w:rsidRPr="00D86734" w:rsidRDefault="00E24880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 </w:t>
            </w:r>
          </w:p>
        </w:tc>
        <w:tc>
          <w:tcPr>
            <w:tcW w:w="3261" w:type="dxa"/>
          </w:tcPr>
          <w:p w14:paraId="5F4CC994" w14:textId="77777777" w:rsidR="00E24880" w:rsidRPr="005E44B4" w:rsidRDefault="00E24880" w:rsidP="00457582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27E0A217" w14:textId="77777777" w:rsidR="00E24880" w:rsidRPr="005E44B4" w:rsidRDefault="00E24880" w:rsidP="00E24880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6FB71389" w14:textId="77777777" w:rsidR="00E24880" w:rsidRPr="005E44B4" w:rsidRDefault="00E24880" w:rsidP="00E24880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5D755E09" w14:textId="77777777" w:rsidR="00E24880" w:rsidRPr="00D86734" w:rsidRDefault="00E24880" w:rsidP="00E24880">
      <w:pPr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7AA5756E" w14:textId="77777777" w:rsidR="00E24880" w:rsidRPr="00CB3A80" w:rsidRDefault="00E24880" w:rsidP="00E24880">
      <w:pPr>
        <w:numPr>
          <w:ilvl w:val="0"/>
          <w:numId w:val="1"/>
        </w:numPr>
        <w:tabs>
          <w:tab w:val="left" w:pos="4860"/>
        </w:tabs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CB3A80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Dearbhú Cáilíochta</w:t>
      </w:r>
    </w:p>
    <w:p w14:paraId="3896E7F6" w14:textId="77777777" w:rsidR="00E24880" w:rsidRPr="00CB3A80" w:rsidRDefault="00E24880" w:rsidP="00E24880">
      <w:pPr>
        <w:tabs>
          <w:tab w:val="left" w:pos="4860"/>
        </w:tabs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E24880" w:rsidRPr="00CB3A80" w14:paraId="568F365D" w14:textId="77777777" w:rsidTr="00457582">
        <w:tc>
          <w:tcPr>
            <w:tcW w:w="2127" w:type="dxa"/>
          </w:tcPr>
          <w:p w14:paraId="104D8A88" w14:textId="77777777" w:rsidR="00E24880" w:rsidRPr="00CB3A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Sonraigh an chaoi a ndéanfar monatóireacht ar obair an teagascóra?</w:t>
            </w:r>
          </w:p>
        </w:tc>
        <w:tc>
          <w:tcPr>
            <w:tcW w:w="8647" w:type="dxa"/>
          </w:tcPr>
          <w:p w14:paraId="09C845CC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CB3A80">
              <w:rPr>
                <w:rFonts w:cstheme="minorHAnsi"/>
                <w:lang w:val="en-IE"/>
              </w:rPr>
              <w:t xml:space="preserve"> </w:t>
            </w:r>
          </w:p>
          <w:p w14:paraId="632A5409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CB3A80">
              <w:rPr>
                <w:rFonts w:cstheme="minorHAnsi"/>
                <w:lang w:val="en-IE"/>
              </w:rPr>
              <w:t xml:space="preserve"> </w:t>
            </w:r>
          </w:p>
          <w:p w14:paraId="69E6CE8F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</w:p>
        </w:tc>
      </w:tr>
      <w:tr w:rsidR="00E24880" w:rsidRPr="00CB3A80" w14:paraId="660C9A53" w14:textId="77777777" w:rsidTr="00457582">
        <w:tc>
          <w:tcPr>
            <w:tcW w:w="2127" w:type="dxa"/>
          </w:tcPr>
          <w:p w14:paraId="4F2575A3" w14:textId="77777777" w:rsidR="00E24880" w:rsidRPr="00CB3A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na príomhstraitéisí a úsáidfear chun rannpháirtíocht na bpáirtithe a uasmhéadú</w:t>
            </w:r>
          </w:p>
        </w:tc>
        <w:tc>
          <w:tcPr>
            <w:tcW w:w="8647" w:type="dxa"/>
          </w:tcPr>
          <w:p w14:paraId="6B1EBE9C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1583630E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6C7BD7A4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E24880" w:rsidRPr="005E44B4" w14:paraId="1398F972" w14:textId="77777777" w:rsidTr="00457582">
        <w:tc>
          <w:tcPr>
            <w:tcW w:w="2127" w:type="dxa"/>
          </w:tcPr>
          <w:p w14:paraId="0C8943CA" w14:textId="77777777" w:rsidR="00E24880" w:rsidRPr="00CB3A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ndéanfar measúnú ar thionchar an chúrsa seo? </w:t>
            </w:r>
          </w:p>
        </w:tc>
        <w:tc>
          <w:tcPr>
            <w:tcW w:w="8647" w:type="dxa"/>
          </w:tcPr>
          <w:p w14:paraId="08FA4380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03FC31F0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7D146CA5" w14:textId="77777777" w:rsidR="00E24880" w:rsidRPr="00CB3A80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</w:tc>
      </w:tr>
    </w:tbl>
    <w:p w14:paraId="6EA6357F" w14:textId="77777777" w:rsidR="00E24880" w:rsidRPr="005E44B4" w:rsidRDefault="00E24880" w:rsidP="00E24880">
      <w:pPr>
        <w:tabs>
          <w:tab w:val="left" w:pos="4860"/>
        </w:tabs>
        <w:spacing w:line="259" w:lineRule="auto"/>
        <w:rPr>
          <w:rFonts w:asciiTheme="minorHAnsi" w:eastAsiaTheme="minorHAnsi" w:hAnsiTheme="minorHAnsi"/>
          <w:lang w:val="ga-IE"/>
        </w:rPr>
      </w:pPr>
    </w:p>
    <w:p w14:paraId="795F33FB" w14:textId="77777777" w:rsidR="00E24880" w:rsidRPr="00A70EBF" w:rsidRDefault="00E24880" w:rsidP="00E2488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ga-IE"/>
        </w:rPr>
      </w:pPr>
      <w:r w:rsidRPr="005E44B4">
        <w:rPr>
          <w:lang w:val="ga-IE"/>
        </w:rPr>
        <w:br w:type="page"/>
      </w:r>
      <w:r w:rsidRPr="00A70EBF">
        <w:rPr>
          <w:bCs/>
          <w:lang w:val="ga-IE"/>
        </w:rPr>
        <w:lastRenderedPageBreak/>
        <w:t>Breac-chuntas ar an gCúrsa</w:t>
      </w:r>
    </w:p>
    <w:p w14:paraId="545A2549" w14:textId="77777777" w:rsidR="00E24880" w:rsidRPr="005E44B4" w:rsidRDefault="00E24880" w:rsidP="00E24880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E24880" w:rsidRPr="005E44B4" w:rsidSect="00BC58AA">
          <w:footerReference w:type="default" r:id="rId5"/>
          <w:headerReference w:type="first" r:id="rId6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898"/>
        <w:gridCol w:w="7876"/>
      </w:tblGrid>
      <w:tr w:rsidR="00E24880" w:rsidRPr="005E44B4" w14:paraId="22E091E9" w14:textId="77777777" w:rsidTr="00457582">
        <w:tc>
          <w:tcPr>
            <w:tcW w:w="2904" w:type="dxa"/>
          </w:tcPr>
          <w:p w14:paraId="21553A29" w14:textId="77777777" w:rsidR="00E24880" w:rsidRPr="00A70EBF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70EBF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aidhmeanna foriomlána an chúrsa</w:t>
            </w:r>
          </w:p>
          <w:p w14:paraId="5DA50C29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870" w:type="dxa"/>
          </w:tcPr>
          <w:p w14:paraId="1FD075DC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1B464128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13E52E7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7EFF4AAC" w14:textId="77777777" w:rsidR="00E24880" w:rsidRPr="00A70EBF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</w:tc>
      </w:tr>
      <w:tr w:rsidR="00E24880" w:rsidRPr="005E44B4" w14:paraId="6E300B93" w14:textId="77777777" w:rsidTr="00457582">
        <w:tc>
          <w:tcPr>
            <w:tcW w:w="2452" w:type="dxa"/>
          </w:tcPr>
          <w:p w14:paraId="1C4A6100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14:paraId="6C78102B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55113349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0FE9667E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080DA3A1" w14:textId="77777777" w:rsidR="00E24880" w:rsidRPr="00787904" w:rsidRDefault="00E24880" w:rsidP="00E2488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0E4AFF47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E24880" w:rsidRPr="005E44B4" w14:paraId="1ED8E18F" w14:textId="77777777" w:rsidTr="00457582">
        <w:tc>
          <w:tcPr>
            <w:tcW w:w="2452" w:type="dxa"/>
          </w:tcPr>
          <w:p w14:paraId="4438FCDD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fheabhsóidh rannpháirtíocht múinteoirí sa chúrsa seo a </w:t>
            </w:r>
          </w:p>
          <w:p w14:paraId="59498ADE" w14:textId="77777777" w:rsidR="00E24880" w:rsidRPr="002E4F85" w:rsidRDefault="00E24880" w:rsidP="00E24880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A </w:t>
            </w: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gcleachtas aonair </w:t>
            </w:r>
          </w:p>
          <w:p w14:paraId="756145A8" w14:textId="77777777" w:rsidR="00E24880" w:rsidRPr="002E4F85" w:rsidRDefault="00E24880" w:rsidP="00E24880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>nó comhchoiteann maidir le múineadh, foghlaim agus measúnú sa topaic seo (agus/nó scileanna ceannaireachta)</w:t>
            </w:r>
          </w:p>
          <w:p w14:paraId="2FBA2429" w14:textId="77777777" w:rsidR="00E24880" w:rsidRPr="004213B0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  <w:p w14:paraId="130A028D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0210A3E8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536CB619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C92CD7B" w14:textId="77777777" w:rsidR="00E248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6E19D7B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4863618F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>B.</w:t>
            </w:r>
          </w:p>
          <w:p w14:paraId="27A277C1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24880" w:rsidRPr="005E44B4" w14:paraId="62C874F9" w14:textId="77777777" w:rsidTr="00457582">
        <w:tc>
          <w:tcPr>
            <w:tcW w:w="2452" w:type="dxa"/>
          </w:tcPr>
          <w:p w14:paraId="0151F881" w14:textId="77777777" w:rsidR="00E24880" w:rsidRPr="002E4F85" w:rsidRDefault="00E24880" w:rsidP="00E24880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Cad iad na modheolaíochtaí sonracha foghlama a mbainfear úsáid astu agus </w:t>
            </w:r>
          </w:p>
          <w:p w14:paraId="40B72044" w14:textId="77777777" w:rsidR="00E24880" w:rsidRPr="002E4F85" w:rsidRDefault="00E24880" w:rsidP="00E24880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>conas a thacófar le machnamh aonair/comhchoiteann na múinteoirí ar theagasc, ar fhoghlaim agus ar mheasúnú</w:t>
            </w:r>
          </w:p>
          <w:p w14:paraId="4C5D9B68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3E1FCDC2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6525514F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3AD28A0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4FC75AB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43AD80B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07EFD4E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B.</w:t>
            </w:r>
          </w:p>
        </w:tc>
      </w:tr>
      <w:tr w:rsidR="00E24880" w:rsidRPr="005E44B4" w14:paraId="37512859" w14:textId="77777777" w:rsidTr="00457582">
        <w:tc>
          <w:tcPr>
            <w:tcW w:w="2452" w:type="dxa"/>
          </w:tcPr>
          <w:p w14:paraId="3F3C53EB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Lasmuigh d’imlíne an phróiseas 6 chéim, </w:t>
            </w:r>
            <w:proofErr w:type="spellStart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conas</w:t>
            </w:r>
            <w:proofErr w:type="spellEnd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ugann an cúrsa seo aghaidh ar thosaíocht náisiúnta na Féinmheastóireachta Scoile maidir le topaic an chúrsa?</w:t>
            </w:r>
          </w:p>
        </w:tc>
        <w:tc>
          <w:tcPr>
            <w:tcW w:w="8322" w:type="dxa"/>
          </w:tcPr>
          <w:p w14:paraId="086C2196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5E44B4" w14:paraId="6B4DDB58" w14:textId="77777777" w:rsidTr="00457582">
        <w:tc>
          <w:tcPr>
            <w:tcW w:w="2452" w:type="dxa"/>
          </w:tcPr>
          <w:p w14:paraId="3F85A24B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Cén chaoi a gcuirtear úsáid Teicneolaíochtaí Digiteacha i scoileanna chun cinn sa chúrsa seo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? </w:t>
            </w:r>
          </w:p>
        </w:tc>
        <w:tc>
          <w:tcPr>
            <w:tcW w:w="8322" w:type="dxa"/>
          </w:tcPr>
          <w:p w14:paraId="04AFE76C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2E4F85" w14:paraId="4C8B3410" w14:textId="77777777" w:rsidTr="00457582">
        <w:tc>
          <w:tcPr>
            <w:tcW w:w="2452" w:type="dxa"/>
          </w:tcPr>
          <w:p w14:paraId="24E4B941" w14:textId="77777777" w:rsidR="00E24880" w:rsidRPr="002E4F85" w:rsidRDefault="00E24880" w:rsidP="00E24880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An bhfuiltear ag dul i ngleic leis na tosaíochtaí náisiúnta litearthachta agus uimhearthachta agus/nó folláine agus/nó STEM? </w:t>
            </w:r>
          </w:p>
          <w:p w14:paraId="75A3B6DF" w14:textId="77777777" w:rsidR="00E24880" w:rsidRPr="002E4F85" w:rsidRDefault="00E24880" w:rsidP="00E24880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B </w:t>
            </w:r>
            <w:r w:rsidRPr="002E4F85">
              <w:rPr>
                <w:rFonts w:cstheme="minorHAnsi"/>
                <w:sz w:val="20"/>
                <w:szCs w:val="20"/>
                <w:lang w:val="ga-IE"/>
              </w:rPr>
              <w:t>Má tá, cén chaoi?</w:t>
            </w:r>
          </w:p>
        </w:tc>
        <w:tc>
          <w:tcPr>
            <w:tcW w:w="8322" w:type="dxa"/>
          </w:tcPr>
          <w:p w14:paraId="24AB750F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60B69797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7E25F36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26B6EEA" w14:textId="77777777" w:rsidR="00E248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</w:p>
          <w:p w14:paraId="0E8AC7C0" w14:textId="77777777" w:rsidR="00E248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D1DC1D3" w14:textId="77777777" w:rsidR="00E24880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9A1BAE1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>B.</w:t>
            </w:r>
          </w:p>
        </w:tc>
      </w:tr>
      <w:tr w:rsidR="00E24880" w:rsidRPr="005E44B4" w14:paraId="0BE4FFA8" w14:textId="77777777" w:rsidTr="00457582">
        <w:tc>
          <w:tcPr>
            <w:tcW w:w="2452" w:type="dxa"/>
          </w:tcPr>
          <w:p w14:paraId="13591A10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lastRenderedPageBreak/>
              <w:t xml:space="preserve">Conas a léiríonn an cúrsa na prionsabail atá mar bhonn agus thaca ag </w:t>
            </w:r>
            <w:r w:rsidRPr="002E4F85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>Cosán,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an creat náisiúnta d’fhoghlaim mhúinteoirí, agus na caighdeáin atá ann?</w:t>
            </w:r>
          </w:p>
          <w:p w14:paraId="5C499FE4" w14:textId="77777777" w:rsidR="00E24880" w:rsidRPr="002E4F85" w:rsidRDefault="00E24880" w:rsidP="00457582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0F87E3FE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6B424BE8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  <w:p w14:paraId="6966EBCE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  <w:p w14:paraId="2C7126AA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</w:p>
        </w:tc>
      </w:tr>
      <w:tr w:rsidR="00E24880" w:rsidRPr="005E44B4" w14:paraId="307DCDCF" w14:textId="77777777" w:rsidTr="00457582">
        <w:tc>
          <w:tcPr>
            <w:tcW w:w="2452" w:type="dxa"/>
          </w:tcPr>
          <w:p w14:paraId="6B3096D6" w14:textId="77777777" w:rsidR="00E24880" w:rsidRPr="002E4F85" w:rsidRDefault="00E24880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Tabhair forbhreathnú/ainm le do thoil ar na príomhábhair/acmhainní léitheoireachta a chuirtear ar fáil do rannpháirtithe</w:t>
            </w:r>
            <w:r w:rsidRPr="002E4F85">
              <w:rPr>
                <w:rFonts w:asciiTheme="minorHAnsi" w:eastAsia="Arial" w:hAnsiTheme="minorHAnsi" w:cstheme="minorHAnsi"/>
                <w:spacing w:val="-1"/>
                <w:sz w:val="20"/>
                <w:szCs w:val="20"/>
                <w:lang w:bidi="ga-IE"/>
              </w:rPr>
              <w:t>.</w:t>
            </w:r>
          </w:p>
          <w:p w14:paraId="42178288" w14:textId="77777777" w:rsidR="00E24880" w:rsidRPr="002E4F85" w:rsidRDefault="00E24880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1AF77FBD" w14:textId="77777777" w:rsidR="00E24880" w:rsidRPr="002E4F85" w:rsidRDefault="00E24880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23EC3174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37320708" w14:textId="77777777" w:rsidR="00E24880" w:rsidRPr="002E4F85" w:rsidRDefault="00E24880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15449A39" w14:textId="77777777" w:rsidR="00E24880" w:rsidRPr="002E4F85" w:rsidRDefault="00E24880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03DD27CB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4C5B3B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54C106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4880" w:rsidRPr="005E44B4" w14:paraId="714F1CA3" w14:textId="77777777" w:rsidTr="00457582">
        <w:tc>
          <w:tcPr>
            <w:tcW w:w="2904" w:type="dxa"/>
          </w:tcPr>
          <w:p w14:paraId="654D54BD" w14:textId="77777777" w:rsidR="00E24880" w:rsidRPr="00D41601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A. </w:t>
            </w:r>
            <w:proofErr w:type="gramStart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An</w:t>
            </w:r>
            <w:proofErr w:type="gramEnd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dtugann an cúrsa seo aghaidh ar thosaíocht náisiúnta eile agus </w:t>
            </w:r>
          </w:p>
          <w:p w14:paraId="62B8CEFE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B.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thugann, conas a dhéanfar é sin?</w:t>
            </w:r>
          </w:p>
          <w:p w14:paraId="66E9DB89" w14:textId="77777777" w:rsidR="00E24880" w:rsidRPr="002E4F85" w:rsidRDefault="00E24880" w:rsidP="004575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7FAE0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458030A0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61D64E61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589BA6C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FC1C39C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B.</w:t>
            </w:r>
          </w:p>
          <w:p w14:paraId="077A139D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24880" w:rsidRPr="005E44B4" w14:paraId="59A3C7E0" w14:textId="77777777" w:rsidTr="00457582">
        <w:tc>
          <w:tcPr>
            <w:tcW w:w="2904" w:type="dxa"/>
          </w:tcPr>
          <w:p w14:paraId="030A98AC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14:paraId="488FB0E9" w14:textId="77777777" w:rsidR="00E24880" w:rsidRPr="002E4F85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4B82BDDA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2E4F85">
              <w:rPr>
                <w:rFonts w:cstheme="minorHAnsi"/>
                <w:lang w:val="en-IE"/>
              </w:rPr>
              <w:t xml:space="preserve"> </w:t>
            </w:r>
          </w:p>
          <w:p w14:paraId="71BA318E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2E4F85">
              <w:rPr>
                <w:rFonts w:cstheme="minorHAnsi"/>
                <w:lang w:val="en-IE"/>
              </w:rPr>
              <w:t xml:space="preserve"> </w:t>
            </w:r>
          </w:p>
          <w:p w14:paraId="0F0BFADE" w14:textId="77777777" w:rsidR="00E24880" w:rsidRPr="002E4F85" w:rsidRDefault="00E24880" w:rsidP="00E2488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</w:p>
        </w:tc>
      </w:tr>
      <w:tr w:rsidR="00E24880" w:rsidRPr="005E44B4" w14:paraId="4288D5A0" w14:textId="77777777" w:rsidTr="00457582">
        <w:tc>
          <w:tcPr>
            <w:tcW w:w="10774" w:type="dxa"/>
            <w:gridSpan w:val="2"/>
          </w:tcPr>
          <w:p w14:paraId="7B37C32C" w14:textId="77777777" w:rsidR="00E24880" w:rsidRPr="002E4F85" w:rsidRDefault="00E24880" w:rsidP="004575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Cinntigh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bhfuil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eolas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agat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FHÉINMHEASTÓIREACHT SCOILE, TREOIRLÍNTE 2016-2021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bhfoilseachán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7" w:history="1"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Ag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Breathnú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ar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an Scoil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Seo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Againne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2016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Creat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Cáilíochta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do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Bhunscoileanna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/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d’Iarbhunscoileanna</w:t>
              </w:r>
              <w:proofErr w:type="spellEnd"/>
            </w:hyperlink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ndéantar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tagairt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shonrach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thacú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múinteoirí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dtaca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 FMS a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úsáid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sna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torthaí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foghlama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sonraithe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eispéiris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foghlama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rannpháirtithe</w:t>
            </w:r>
            <w:proofErr w:type="spellEnd"/>
          </w:p>
          <w:p w14:paraId="25477748" w14:textId="77777777" w:rsidR="00E24880" w:rsidRPr="005E44B4" w:rsidRDefault="00E24880" w:rsidP="00457582">
            <w:pPr>
              <w:jc w:val="both"/>
              <w:rPr>
                <w:rFonts w:ascii="Arial"/>
                <w:sz w:val="20"/>
              </w:rPr>
            </w:pPr>
          </w:p>
          <w:p w14:paraId="41B7C838" w14:textId="77777777" w:rsidR="00E24880" w:rsidRPr="005E44B4" w:rsidRDefault="00E24880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16782754" w14:textId="77777777" w:rsidR="00E24880" w:rsidRPr="005E44B4" w:rsidRDefault="00E24880" w:rsidP="00E24880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E24880" w:rsidRPr="005E44B4" w:rsidSect="00E852EC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7" w:right="720" w:bottom="567" w:left="720" w:header="709" w:footer="709" w:gutter="0"/>
          <w:pgNumType w:start="18"/>
          <w:cols w:space="708"/>
          <w:titlePg/>
          <w:docGrid w:linePitch="360"/>
        </w:sectPr>
      </w:pPr>
    </w:p>
    <w:p w14:paraId="1A8990F1" w14:textId="77777777" w:rsidR="00E24880" w:rsidRPr="00751409" w:rsidRDefault="00E24880" w:rsidP="00E24880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</w:pPr>
      <w:r w:rsidRPr="00751409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lastRenderedPageBreak/>
        <w:t>Cúrsaí Samhraidh do Mhúinteoirí Bunscoile 2021: Amchlár agus leagan amach Modúl Chúrsaí Aghaidh ar Aghaidh</w:t>
      </w:r>
    </w:p>
    <w:p w14:paraId="2A8A35B5" w14:textId="77777777" w:rsidR="00E24880" w:rsidRPr="00751409" w:rsidRDefault="00E24880" w:rsidP="00E24880">
      <w:pPr>
        <w:tabs>
          <w:tab w:val="left" w:pos="426"/>
        </w:tabs>
        <w:spacing w:after="12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Teideal an Chúrsa: </w:t>
      </w:r>
    </w:p>
    <w:p w14:paraId="133B3786" w14:textId="77777777" w:rsidR="00E24880" w:rsidRPr="00751409" w:rsidRDefault="00E24880" w:rsidP="00E24880">
      <w:pPr>
        <w:tabs>
          <w:tab w:val="left" w:pos="426"/>
        </w:tabs>
        <w:spacing w:after="12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Catagóir an Chúrsa:  </w:t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  <w:t>Dátaí an chúrsa:</w:t>
      </w:r>
    </w:p>
    <w:p w14:paraId="61CDD031" w14:textId="77777777" w:rsidR="00E24880" w:rsidRPr="00751409" w:rsidRDefault="00E24880" w:rsidP="00E24880">
      <w:pPr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751409">
        <w:rPr>
          <w:rFonts w:asciiTheme="minorHAnsi" w:eastAsiaTheme="minorHAnsi" w:hAnsiTheme="minorHAnsi" w:cstheme="minorHAnsi"/>
          <w:b/>
          <w:sz w:val="22"/>
          <w:szCs w:val="22"/>
          <w:lang w:val="ga-IE"/>
        </w:rPr>
        <w:t xml:space="preserve">Ní mór tréimhse a chur san amchlár do fhéin-mheastóireacht scoile.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Leathnaíonn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leathanach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de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réir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mar is </w:t>
      </w:r>
      <w:proofErr w:type="spellStart"/>
      <w:proofErr w:type="gram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gá</w:t>
      </w:r>
      <w:proofErr w:type="spellEnd"/>
      <w:proofErr w:type="gramEnd"/>
    </w:p>
    <w:p w14:paraId="2FB8D0B4" w14:textId="77777777" w:rsidR="00E24880" w:rsidRPr="005E44B4" w:rsidRDefault="00E24880" w:rsidP="00E24880">
      <w:pPr>
        <w:rPr>
          <w:rFonts w:ascii="Arial" w:eastAsiaTheme="minorHAnsi" w:hAnsi="Arial" w:cs="Arial"/>
          <w:sz w:val="22"/>
          <w:szCs w:val="22"/>
          <w:lang w:val="ga-IE"/>
        </w:rPr>
      </w:pPr>
    </w:p>
    <w:tbl>
      <w:tblPr>
        <w:tblStyle w:val="TableGrid1"/>
        <w:tblW w:w="10310" w:type="dxa"/>
        <w:tblInd w:w="-5" w:type="dxa"/>
        <w:tblLook w:val="04A0" w:firstRow="1" w:lastRow="0" w:firstColumn="1" w:lastColumn="0" w:noHBand="0" w:noVBand="1"/>
      </w:tblPr>
      <w:tblGrid>
        <w:gridCol w:w="917"/>
        <w:gridCol w:w="2213"/>
        <w:gridCol w:w="2301"/>
        <w:gridCol w:w="2394"/>
        <w:gridCol w:w="2485"/>
      </w:tblGrid>
      <w:tr w:rsidR="00E24880" w:rsidRPr="005E44B4" w14:paraId="3B9741E7" w14:textId="77777777" w:rsidTr="00457582">
        <w:trPr>
          <w:trHeight w:val="1736"/>
        </w:trPr>
        <w:tc>
          <w:tcPr>
            <w:tcW w:w="917" w:type="dxa"/>
          </w:tcPr>
          <w:p w14:paraId="602B4841" w14:textId="77777777" w:rsidR="00E24880" w:rsidRPr="005E44B4" w:rsidRDefault="00E24880" w:rsidP="00457582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777FCEA9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Torthaí Foghlama ar Leith do rannpháirtithe </w:t>
            </w:r>
          </w:p>
        </w:tc>
        <w:tc>
          <w:tcPr>
            <w:tcW w:w="2301" w:type="dxa"/>
          </w:tcPr>
          <w:p w14:paraId="7D281C8E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Cur síos ar an Ábhar </w:t>
            </w:r>
          </w:p>
        </w:tc>
        <w:tc>
          <w:tcPr>
            <w:tcW w:w="2394" w:type="dxa"/>
          </w:tcPr>
          <w:p w14:paraId="06DC7AD6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Modheolaíochta a úsáidtear le rannpháirtithe a spreagadh </w:t>
            </w:r>
          </w:p>
          <w:p w14:paraId="536111F9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485" w:type="dxa"/>
          </w:tcPr>
          <w:p w14:paraId="4DFB5A11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Tabhair breac-chuntas ar réimse gníomhaíochtaí nó tascanna na rannpháirtithe chun an fhoghlaim a bhaint amach</w:t>
            </w:r>
          </w:p>
          <w:p w14:paraId="3EBB2B7F" w14:textId="77777777" w:rsidR="00E24880" w:rsidRPr="00751409" w:rsidRDefault="00E24880" w:rsidP="0045758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D808180" w14:textId="77777777" w:rsidR="00E24880" w:rsidRPr="00751409" w:rsidRDefault="00E24880" w:rsidP="0045758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35F4E796" w14:textId="77777777" w:rsidR="00E24880" w:rsidRPr="00751409" w:rsidRDefault="00E24880" w:rsidP="0045758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0F654867" w14:textId="77777777" w:rsidR="00E24880" w:rsidRPr="00751409" w:rsidRDefault="00E24880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</w:tr>
      <w:tr w:rsidR="00E24880" w:rsidRPr="005E44B4" w14:paraId="633442CD" w14:textId="77777777" w:rsidTr="00457582">
        <w:trPr>
          <w:trHeight w:val="1540"/>
        </w:trPr>
        <w:tc>
          <w:tcPr>
            <w:tcW w:w="917" w:type="dxa"/>
          </w:tcPr>
          <w:p w14:paraId="34C81462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1</w:t>
            </w:r>
          </w:p>
          <w:p w14:paraId="7AC2C8CB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1D9E01BE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51B5A260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40231A3C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DB25614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D9CEE6B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8735EB4" w14:textId="77777777" w:rsidR="00E24880" w:rsidRPr="00751409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2301" w:type="dxa"/>
          </w:tcPr>
          <w:p w14:paraId="2D050572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34AEA907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2B973761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5E44B4" w14:paraId="21A470CF" w14:textId="77777777" w:rsidTr="00457582">
        <w:trPr>
          <w:trHeight w:val="1454"/>
        </w:trPr>
        <w:tc>
          <w:tcPr>
            <w:tcW w:w="917" w:type="dxa"/>
          </w:tcPr>
          <w:p w14:paraId="66F3A603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2</w:t>
            </w:r>
          </w:p>
          <w:p w14:paraId="2C349E61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79ACA82E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6FBCEEB5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3E1E9BA7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37461FEC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18437ACD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FCACAAF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1CE8EF7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7C4F6914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0D7F0BD2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5DF52BF6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5E44B4" w14:paraId="7309AA31" w14:textId="77777777" w:rsidTr="00457582">
        <w:trPr>
          <w:trHeight w:val="1171"/>
        </w:trPr>
        <w:tc>
          <w:tcPr>
            <w:tcW w:w="917" w:type="dxa"/>
          </w:tcPr>
          <w:p w14:paraId="3C887304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3</w:t>
            </w:r>
          </w:p>
          <w:p w14:paraId="59B134AC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7E3E8A9D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4058AAF6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24A37802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2E3FB9FF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5DCF3A3C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1F9FE63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EA12011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2657E8A5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1584CBD3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228C14E0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5E44B4" w14:paraId="3E581973" w14:textId="77777777" w:rsidTr="00457582">
        <w:trPr>
          <w:trHeight w:val="1340"/>
        </w:trPr>
        <w:tc>
          <w:tcPr>
            <w:tcW w:w="917" w:type="dxa"/>
          </w:tcPr>
          <w:p w14:paraId="54D30B51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4</w:t>
            </w:r>
          </w:p>
          <w:p w14:paraId="3F660375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479F81F6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4D4987C5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18EA5C66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71E761A2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549986FA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0DBF9DE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20D7358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490ECB90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57A42FEC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50CF5E0E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E24880" w:rsidRPr="005E44B4" w14:paraId="11E0E296" w14:textId="77777777" w:rsidTr="00457582">
        <w:trPr>
          <w:trHeight w:val="1355"/>
        </w:trPr>
        <w:tc>
          <w:tcPr>
            <w:tcW w:w="917" w:type="dxa"/>
          </w:tcPr>
          <w:p w14:paraId="54D52CDD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5</w:t>
            </w:r>
          </w:p>
          <w:p w14:paraId="1126FD32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1FCC11A7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72CDE6C4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601AE8C2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0360488D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1FCBF62F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EB01BF3" w14:textId="77777777" w:rsidR="00E24880" w:rsidRPr="00787904" w:rsidRDefault="00E24880" w:rsidP="00E2488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52D1FED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5F2EC19B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1FC6308D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11415184" w14:textId="77777777" w:rsidR="00E24880" w:rsidRPr="005E44B4" w:rsidRDefault="00E24880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0879592D" w14:textId="77777777" w:rsidR="002403FD" w:rsidRDefault="002403FD"/>
    <w:sectPr w:rsidR="0024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310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15FB8" w14:textId="77777777" w:rsidR="009030AB" w:rsidRDefault="00E24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1A1FDC4" w14:textId="77777777" w:rsidR="009030AB" w:rsidRDefault="00E2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4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79575" w14:textId="77777777" w:rsidR="009030AB" w:rsidRDefault="00E248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3D9879" w14:textId="77777777" w:rsidR="009030AB" w:rsidRDefault="00E2488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9397" w14:textId="77777777" w:rsidR="009030AB" w:rsidRDefault="00E24880">
    <w:pPr>
      <w:pStyle w:val="Header"/>
    </w:pPr>
    <w:r>
      <w:rPr>
        <w:noProof/>
        <w:lang w:eastAsia="en-IE"/>
      </w:rPr>
      <w:drawing>
        <wp:inline distT="0" distB="0" distL="0" distR="0" wp14:anchorId="51950F78" wp14:editId="5E7F4AFB">
          <wp:extent cx="1553748" cy="961842"/>
          <wp:effectExtent l="0" t="0" r="8890" b="0"/>
          <wp:docPr id="11" name="Picture 11" descr="S:\CENTRE LOGOS\DEPARTMENT logo 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ENTRE LOGOS\DEPARTMENT logo blu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73" cy="97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546C5799" wp14:editId="5B696F4F">
          <wp:extent cx="1152525" cy="1065869"/>
          <wp:effectExtent l="0" t="0" r="0" b="1270"/>
          <wp:docPr id="12" name="Picture 12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DF25" w14:textId="77777777" w:rsidR="009030AB" w:rsidRDefault="00E24880">
    <w:pPr>
      <w:pStyle w:val="Header"/>
    </w:pPr>
  </w:p>
  <w:p w14:paraId="35F757CC" w14:textId="77777777" w:rsidR="009030AB" w:rsidRDefault="00E2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4A22" w14:textId="77777777" w:rsidR="009030AB" w:rsidRDefault="00E24880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76E004A9" wp14:editId="0B1FB4DE">
          <wp:extent cx="1152525" cy="1065869"/>
          <wp:effectExtent l="0" t="0" r="0" b="1270"/>
          <wp:docPr id="2" name="Picture 2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220"/>
    <w:multiLevelType w:val="hybridMultilevel"/>
    <w:tmpl w:val="C92889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FC3"/>
    <w:multiLevelType w:val="hybridMultilevel"/>
    <w:tmpl w:val="ED4658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4B99"/>
    <w:multiLevelType w:val="hybridMultilevel"/>
    <w:tmpl w:val="AF7833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6264"/>
    <w:multiLevelType w:val="hybridMultilevel"/>
    <w:tmpl w:val="8EDE7D30"/>
    <w:lvl w:ilvl="0" w:tplc="BC743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31BEF"/>
    <w:multiLevelType w:val="hybridMultilevel"/>
    <w:tmpl w:val="AE7C6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1E36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0"/>
    <w:rsid w:val="002403FD"/>
    <w:rsid w:val="00E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84B7"/>
  <w15:chartTrackingRefBased/>
  <w15:docId w15:val="{C8F675F1-1C0D-4E7F-940E-CC82E00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4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4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8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2021-01-20T09:09:00Z</dcterms:created>
  <dcterms:modified xsi:type="dcterms:W3CDTF">2021-01-20T09:11:00Z</dcterms:modified>
</cp:coreProperties>
</file>