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33474" w14:textId="77777777" w:rsidR="005C738B" w:rsidRDefault="005C7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f"/>
        <w:tblW w:w="1048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6"/>
        <w:gridCol w:w="5813"/>
      </w:tblGrid>
      <w:tr w:rsidR="005C738B" w14:paraId="7C95734A" w14:textId="77777777">
        <w:trPr>
          <w:trHeight w:val="874"/>
        </w:trPr>
        <w:tc>
          <w:tcPr>
            <w:tcW w:w="10489" w:type="dxa"/>
            <w:gridSpan w:val="2"/>
            <w:tcBorders>
              <w:right w:val="nil"/>
            </w:tcBorders>
            <w:shd w:val="clear" w:color="auto" w:fill="76923C"/>
          </w:tcPr>
          <w:p w14:paraId="1520206F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NIPT Associate Application Form 2022-2023</w:t>
            </w:r>
          </w:p>
          <w:p w14:paraId="0C88F115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36"/>
                <w:szCs w:val="36"/>
              </w:rPr>
              <w:t xml:space="preserve">Primary ___ </w:t>
            </w:r>
            <w:proofErr w:type="gramStart"/>
            <w:r>
              <w:rPr>
                <w:b/>
                <w:color w:val="FFFFFF"/>
                <w:sz w:val="36"/>
                <w:szCs w:val="36"/>
              </w:rPr>
              <w:t>or  Post</w:t>
            </w:r>
            <w:proofErr w:type="gramEnd"/>
            <w:r>
              <w:rPr>
                <w:b/>
                <w:color w:val="FFFFFF"/>
                <w:sz w:val="36"/>
                <w:szCs w:val="36"/>
              </w:rPr>
              <w:t xml:space="preserve">-Primary ___ </w:t>
            </w:r>
            <w:r>
              <w:rPr>
                <w:b/>
                <w:color w:val="FFFFFF"/>
                <w:sz w:val="20"/>
                <w:szCs w:val="20"/>
              </w:rPr>
              <w:t>(Insert X for appropriate sector)</w:t>
            </w:r>
          </w:p>
        </w:tc>
      </w:tr>
      <w:tr w:rsidR="005C738B" w14:paraId="6E691514" w14:textId="77777777">
        <w:trPr>
          <w:trHeight w:val="1616"/>
        </w:trPr>
        <w:tc>
          <w:tcPr>
            <w:tcW w:w="10489" w:type="dxa"/>
            <w:gridSpan w:val="2"/>
            <w:tcBorders>
              <w:bottom w:val="single" w:sz="4" w:space="0" w:color="000000"/>
            </w:tcBorders>
          </w:tcPr>
          <w:p w14:paraId="0C74D4B9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"/>
              </w:tabs>
              <w:spacing w:before="5"/>
              <w:ind w:left="1062"/>
              <w:rPr>
                <w:color w:val="000000"/>
              </w:rPr>
            </w:pPr>
          </w:p>
          <w:p w14:paraId="791173FA" w14:textId="77777777" w:rsidR="005C738B" w:rsidRDefault="005B5F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"/>
              </w:tabs>
              <w:spacing w:before="5"/>
              <w:ind w:hanging="891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 xml:space="preserve">Before completing this application form, please read the accompanying </w:t>
            </w:r>
            <w:r>
              <w:rPr>
                <w:b/>
                <w:i/>
                <w:color w:val="000000"/>
                <w:u w:val="single"/>
              </w:rPr>
              <w:t>Associate Overview Document</w:t>
            </w:r>
            <w:r>
              <w:rPr>
                <w:b/>
                <w:i/>
                <w:color w:val="000000"/>
              </w:rPr>
              <w:t>.</w:t>
            </w:r>
          </w:p>
          <w:p w14:paraId="2D9B358F" w14:textId="77777777" w:rsidR="005C738B" w:rsidRDefault="005B5F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"/>
              </w:tabs>
              <w:ind w:hanging="89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Applications received after </w:t>
            </w:r>
            <w:r>
              <w:rPr>
                <w:b/>
              </w:rPr>
              <w:t>Thursday, 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of March </w:t>
            </w:r>
            <w:r>
              <w:rPr>
                <w:b/>
                <w:color w:val="000000"/>
              </w:rPr>
              <w:t>2022 at 1.30 p.m. will not be considered.</w:t>
            </w:r>
          </w:p>
          <w:p w14:paraId="36626C9E" w14:textId="77777777" w:rsidR="005C738B" w:rsidRDefault="005B5F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"/>
              </w:tabs>
              <w:ind w:hanging="89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 not change the question numbers or sequence. Boxes will expand as required.</w:t>
            </w:r>
          </w:p>
          <w:p w14:paraId="78EDAFAE" w14:textId="77777777" w:rsidR="005C738B" w:rsidRDefault="005B5F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"/>
              </w:tabs>
              <w:ind w:hanging="891"/>
              <w:rPr>
                <w:b/>
              </w:rPr>
            </w:pPr>
            <w:r>
              <w:rPr>
                <w:b/>
              </w:rPr>
              <w:t xml:space="preserve">This form should be typed in Calibri font size 12. </w:t>
            </w:r>
          </w:p>
          <w:p w14:paraId="51798E96" w14:textId="77777777" w:rsidR="005C738B" w:rsidRDefault="005B5F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"/>
              </w:tabs>
              <w:ind w:hanging="89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Email your completed application form in PDF to</w:t>
            </w:r>
            <w:r>
              <w:rPr>
                <w:b/>
                <w:color w:val="1154CC"/>
              </w:rPr>
              <w:t xml:space="preserve"> </w:t>
            </w:r>
            <w:hyperlink r:id="rId8">
              <w:r>
                <w:rPr>
                  <w:b/>
                  <w:color w:val="1154CC"/>
                  <w:u w:val="single"/>
                </w:rPr>
                <w:t>recruitment@teacherinduction.ie</w:t>
              </w:r>
            </w:hyperlink>
          </w:p>
          <w:p w14:paraId="3F5FEB61" w14:textId="77777777" w:rsidR="005C738B" w:rsidRDefault="005B5F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"/>
              </w:tabs>
              <w:ind w:hanging="89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Please indicate in the subject line of the e-mail whether you are a </w:t>
            </w:r>
            <w:r>
              <w:rPr>
                <w:b/>
                <w:u w:val="single"/>
              </w:rPr>
              <w:t>P</w:t>
            </w:r>
            <w:r>
              <w:rPr>
                <w:b/>
                <w:color w:val="000000"/>
                <w:u w:val="single"/>
              </w:rPr>
              <w:t>rimary</w:t>
            </w:r>
            <w:r>
              <w:rPr>
                <w:b/>
                <w:color w:val="000000"/>
              </w:rPr>
              <w:t xml:space="preserve"> or a </w:t>
            </w:r>
            <w:r>
              <w:rPr>
                <w:b/>
                <w:u w:val="single"/>
              </w:rPr>
              <w:t>P</w:t>
            </w:r>
            <w:r>
              <w:rPr>
                <w:b/>
                <w:color w:val="000000"/>
                <w:u w:val="single"/>
              </w:rPr>
              <w:t>ost-</w:t>
            </w:r>
            <w:r>
              <w:rPr>
                <w:b/>
                <w:u w:val="single"/>
              </w:rPr>
              <w:t>P</w:t>
            </w:r>
            <w:r>
              <w:rPr>
                <w:b/>
                <w:color w:val="000000"/>
                <w:u w:val="single"/>
              </w:rPr>
              <w:t>rimary</w:t>
            </w:r>
            <w:r>
              <w:rPr>
                <w:b/>
                <w:color w:val="000000"/>
              </w:rPr>
              <w:t xml:space="preserve"> teacher.</w:t>
            </w:r>
          </w:p>
          <w:p w14:paraId="5DD5CEBD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"/>
              </w:tabs>
              <w:ind w:left="1062"/>
              <w:rPr>
                <w:b/>
                <w:color w:val="000000"/>
              </w:rPr>
            </w:pPr>
          </w:p>
        </w:tc>
      </w:tr>
      <w:tr w:rsidR="005C738B" w14:paraId="49A1BA21" w14:textId="77777777">
        <w:trPr>
          <w:trHeight w:val="395"/>
        </w:trPr>
        <w:tc>
          <w:tcPr>
            <w:tcW w:w="1048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14:paraId="505A9A19" w14:textId="77777777" w:rsidR="005C738B" w:rsidRDefault="005C738B">
            <w:pPr>
              <w:spacing w:before="63"/>
              <w:ind w:right="2193"/>
              <w:rPr>
                <w:b/>
                <w:color w:val="FFFFFF"/>
              </w:rPr>
            </w:pPr>
          </w:p>
          <w:p w14:paraId="3ED69869" w14:textId="77777777" w:rsidR="005C738B" w:rsidRDefault="005C738B">
            <w:pPr>
              <w:spacing w:before="63"/>
              <w:ind w:right="2193"/>
              <w:rPr>
                <w:b/>
                <w:color w:val="FFFFFF"/>
              </w:rPr>
            </w:pPr>
          </w:p>
        </w:tc>
      </w:tr>
      <w:tr w:rsidR="005C738B" w14:paraId="0F12B6B6" w14:textId="77777777">
        <w:trPr>
          <w:trHeight w:val="524"/>
        </w:trPr>
        <w:tc>
          <w:tcPr>
            <w:tcW w:w="10489" w:type="dxa"/>
            <w:gridSpan w:val="2"/>
            <w:shd w:val="clear" w:color="auto" w:fill="76923C"/>
          </w:tcPr>
          <w:p w14:paraId="5C6E507D" w14:textId="77777777" w:rsidR="005C738B" w:rsidRDefault="005B5F6E">
            <w:pPr>
              <w:spacing w:before="63"/>
              <w:ind w:left="2196" w:right="21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Part A</w:t>
            </w:r>
          </w:p>
        </w:tc>
      </w:tr>
      <w:tr w:rsidR="005C738B" w14:paraId="584EECA6" w14:textId="77777777">
        <w:trPr>
          <w:trHeight w:val="776"/>
        </w:trPr>
        <w:tc>
          <w:tcPr>
            <w:tcW w:w="10489" w:type="dxa"/>
            <w:gridSpan w:val="2"/>
            <w:shd w:val="clear" w:color="auto" w:fill="76923C"/>
          </w:tcPr>
          <w:p w14:paraId="5BF81BCA" w14:textId="77777777" w:rsidR="005C738B" w:rsidRDefault="005B5F6E">
            <w:pPr>
              <w:pStyle w:val="Heading1"/>
              <w:spacing w:before="59"/>
              <w:ind w:left="0"/>
            </w:pPr>
            <w:r>
              <w:rPr>
                <w:color w:val="FFFFFF"/>
              </w:rPr>
              <w:t>1. Applicant’s Details -</w:t>
            </w:r>
            <w:r>
              <w:t xml:space="preserve"> </w:t>
            </w:r>
            <w:r>
              <w:rPr>
                <w:color w:val="FFFFFF"/>
              </w:rPr>
              <w:t>Please check the details that you are about to provide match the information currently on record with the Teaching Council's Teacher Registration.</w:t>
            </w:r>
          </w:p>
        </w:tc>
      </w:tr>
      <w:tr w:rsidR="005C738B" w14:paraId="507974EC" w14:textId="77777777">
        <w:trPr>
          <w:trHeight w:val="1564"/>
        </w:trPr>
        <w:tc>
          <w:tcPr>
            <w:tcW w:w="4676" w:type="dxa"/>
          </w:tcPr>
          <w:p w14:paraId="66D97518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8"/>
              </w:tabs>
              <w:spacing w:before="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Name:</w:t>
            </w:r>
          </w:p>
          <w:p w14:paraId="3F6DFCED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813" w:type="dxa"/>
          </w:tcPr>
          <w:p w14:paraId="798CD674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Email Address:</w:t>
            </w:r>
          </w:p>
          <w:p w14:paraId="2B0C0F7C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8BADEE4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4059850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Mobile Number:</w:t>
            </w:r>
          </w:p>
          <w:p w14:paraId="65B0F37A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5C738B" w14:paraId="4F06BD1A" w14:textId="77777777">
        <w:trPr>
          <w:trHeight w:val="1134"/>
        </w:trPr>
        <w:tc>
          <w:tcPr>
            <w:tcW w:w="4676" w:type="dxa"/>
          </w:tcPr>
          <w:p w14:paraId="5E876743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Teaching Council Registration Number:</w:t>
            </w:r>
          </w:p>
        </w:tc>
        <w:tc>
          <w:tcPr>
            <w:tcW w:w="5813" w:type="dxa"/>
          </w:tcPr>
          <w:p w14:paraId="0B9153E7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8"/>
              </w:tabs>
              <w:spacing w:before="5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Base Education Centre (nearest to your home):</w:t>
            </w:r>
          </w:p>
          <w:p w14:paraId="614C813C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8"/>
              </w:tabs>
              <w:spacing w:before="56"/>
              <w:rPr>
                <w:b/>
                <w:color w:val="000000"/>
              </w:rPr>
            </w:pPr>
          </w:p>
        </w:tc>
      </w:tr>
      <w:tr w:rsidR="005C738B" w14:paraId="555D5782" w14:textId="77777777">
        <w:trPr>
          <w:trHeight w:val="1816"/>
        </w:trPr>
        <w:tc>
          <w:tcPr>
            <w:tcW w:w="4676" w:type="dxa"/>
          </w:tcPr>
          <w:p w14:paraId="50917446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8"/>
              </w:tabs>
              <w:spacing w:before="5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School Name and Address: </w:t>
            </w:r>
          </w:p>
          <w:p w14:paraId="7726757F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8"/>
              </w:tabs>
              <w:spacing w:before="56"/>
              <w:rPr>
                <w:b/>
                <w:color w:val="000000"/>
              </w:rPr>
            </w:pPr>
          </w:p>
          <w:p w14:paraId="197681B3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8"/>
              </w:tabs>
              <w:spacing w:before="56"/>
              <w:rPr>
                <w:b/>
                <w:color w:val="000000"/>
              </w:rPr>
            </w:pPr>
          </w:p>
          <w:p w14:paraId="725A6D8A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813" w:type="dxa"/>
          </w:tcPr>
          <w:p w14:paraId="12294C35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Principal’s Name: </w:t>
            </w:r>
          </w:p>
        </w:tc>
      </w:tr>
      <w:tr w:rsidR="005C738B" w14:paraId="3264046A" w14:textId="77777777">
        <w:trPr>
          <w:trHeight w:val="1134"/>
        </w:trPr>
        <w:tc>
          <w:tcPr>
            <w:tcW w:w="4676" w:type="dxa"/>
          </w:tcPr>
          <w:p w14:paraId="78F2F04A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8"/>
              </w:tabs>
              <w:spacing w:before="5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School Roll Number:</w:t>
            </w:r>
          </w:p>
          <w:p w14:paraId="1AF92D76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8"/>
              </w:tabs>
              <w:spacing w:before="56"/>
              <w:rPr>
                <w:b/>
                <w:color w:val="000000"/>
              </w:rPr>
            </w:pPr>
          </w:p>
        </w:tc>
        <w:tc>
          <w:tcPr>
            <w:tcW w:w="5813" w:type="dxa"/>
          </w:tcPr>
          <w:p w14:paraId="6451D4F7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School Type/Category:</w:t>
            </w:r>
          </w:p>
        </w:tc>
      </w:tr>
    </w:tbl>
    <w:p w14:paraId="420A1393" w14:textId="77777777" w:rsidR="005C738B" w:rsidRDefault="005C738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0"/>
          <w:szCs w:val="20"/>
        </w:rPr>
      </w:pPr>
    </w:p>
    <w:p w14:paraId="179DC9AB" w14:textId="77777777" w:rsidR="005C738B" w:rsidRDefault="005C738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0"/>
          <w:szCs w:val="20"/>
        </w:rPr>
      </w:pPr>
    </w:p>
    <w:p w14:paraId="1B4E61BE" w14:textId="77777777" w:rsidR="005C738B" w:rsidRDefault="005C738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0"/>
          <w:szCs w:val="20"/>
        </w:rPr>
      </w:pPr>
    </w:p>
    <w:p w14:paraId="2908677A" w14:textId="77777777" w:rsidR="005C738B" w:rsidRDefault="005C738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0"/>
          <w:szCs w:val="20"/>
        </w:rPr>
      </w:pPr>
    </w:p>
    <w:p w14:paraId="427688AA" w14:textId="77777777" w:rsidR="005C738B" w:rsidRDefault="005C738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6"/>
          <w:szCs w:val="16"/>
        </w:rPr>
      </w:pPr>
    </w:p>
    <w:tbl>
      <w:tblPr>
        <w:tblStyle w:val="af0"/>
        <w:tblW w:w="10489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2134"/>
        <w:gridCol w:w="1984"/>
        <w:gridCol w:w="2119"/>
      </w:tblGrid>
      <w:tr w:rsidR="005C738B" w14:paraId="5136D5A0" w14:textId="77777777">
        <w:trPr>
          <w:trHeight w:val="678"/>
        </w:trPr>
        <w:tc>
          <w:tcPr>
            <w:tcW w:w="10489" w:type="dxa"/>
            <w:gridSpan w:val="4"/>
            <w:shd w:val="clear" w:color="auto" w:fill="76923B"/>
          </w:tcPr>
          <w:p w14:paraId="5865B753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2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2. List your Educational Qualifications - in line with the Irish National Framework of Qualifications (NFQ). Please start with the most recent.</w:t>
            </w:r>
          </w:p>
        </w:tc>
      </w:tr>
      <w:tr w:rsidR="005C738B" w14:paraId="710CE161" w14:textId="77777777">
        <w:trPr>
          <w:trHeight w:val="412"/>
        </w:trPr>
        <w:tc>
          <w:tcPr>
            <w:tcW w:w="4252" w:type="dxa"/>
            <w:shd w:val="clear" w:color="auto" w:fill="EBF1DD"/>
            <w:vAlign w:val="center"/>
          </w:tcPr>
          <w:p w14:paraId="3FAE393C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Qualification</w:t>
            </w:r>
          </w:p>
        </w:tc>
        <w:tc>
          <w:tcPr>
            <w:tcW w:w="2134" w:type="dxa"/>
            <w:shd w:val="clear" w:color="auto" w:fill="EBF1DD"/>
            <w:vAlign w:val="center"/>
          </w:tcPr>
          <w:p w14:paraId="19D69209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Awarding Body</w:t>
            </w:r>
          </w:p>
        </w:tc>
        <w:tc>
          <w:tcPr>
            <w:tcW w:w="1984" w:type="dxa"/>
            <w:shd w:val="clear" w:color="auto" w:fill="EBF1DD"/>
            <w:vAlign w:val="center"/>
          </w:tcPr>
          <w:p w14:paraId="57AD1193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Duration</w:t>
            </w:r>
          </w:p>
        </w:tc>
        <w:tc>
          <w:tcPr>
            <w:tcW w:w="2119" w:type="dxa"/>
            <w:shd w:val="clear" w:color="auto" w:fill="EBF1DD"/>
            <w:vAlign w:val="center"/>
          </w:tcPr>
          <w:p w14:paraId="258817FC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 Completed</w:t>
            </w:r>
          </w:p>
        </w:tc>
      </w:tr>
      <w:tr w:rsidR="005C738B" w14:paraId="33BAB095" w14:textId="77777777">
        <w:trPr>
          <w:trHeight w:val="567"/>
        </w:trPr>
        <w:tc>
          <w:tcPr>
            <w:tcW w:w="4252" w:type="dxa"/>
          </w:tcPr>
          <w:p w14:paraId="162F4758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34" w:type="dxa"/>
          </w:tcPr>
          <w:p w14:paraId="2ED0AD3F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4" w:type="dxa"/>
          </w:tcPr>
          <w:p w14:paraId="16931F28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19" w:type="dxa"/>
          </w:tcPr>
          <w:p w14:paraId="251F1022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738B" w14:paraId="604F2D39" w14:textId="77777777">
        <w:trPr>
          <w:trHeight w:val="567"/>
        </w:trPr>
        <w:tc>
          <w:tcPr>
            <w:tcW w:w="4252" w:type="dxa"/>
          </w:tcPr>
          <w:p w14:paraId="1C1521DE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34" w:type="dxa"/>
          </w:tcPr>
          <w:p w14:paraId="71C0FE0A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4" w:type="dxa"/>
          </w:tcPr>
          <w:p w14:paraId="13DEAEE9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19" w:type="dxa"/>
          </w:tcPr>
          <w:p w14:paraId="60E8DC10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738B" w14:paraId="2D9B7FA6" w14:textId="77777777">
        <w:trPr>
          <w:trHeight w:val="567"/>
        </w:trPr>
        <w:tc>
          <w:tcPr>
            <w:tcW w:w="4252" w:type="dxa"/>
          </w:tcPr>
          <w:p w14:paraId="5886D49F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34" w:type="dxa"/>
          </w:tcPr>
          <w:p w14:paraId="4797CDB3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4" w:type="dxa"/>
          </w:tcPr>
          <w:p w14:paraId="25BB221F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19" w:type="dxa"/>
          </w:tcPr>
          <w:p w14:paraId="1718CDCA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738B" w14:paraId="06EA0477" w14:textId="77777777">
        <w:trPr>
          <w:trHeight w:val="567"/>
        </w:trPr>
        <w:tc>
          <w:tcPr>
            <w:tcW w:w="4252" w:type="dxa"/>
          </w:tcPr>
          <w:p w14:paraId="417CBECC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34" w:type="dxa"/>
          </w:tcPr>
          <w:p w14:paraId="69B07A7D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4" w:type="dxa"/>
          </w:tcPr>
          <w:p w14:paraId="3257FA35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19" w:type="dxa"/>
          </w:tcPr>
          <w:p w14:paraId="74269333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738B" w14:paraId="374279F1" w14:textId="77777777">
        <w:trPr>
          <w:trHeight w:val="567"/>
        </w:trPr>
        <w:tc>
          <w:tcPr>
            <w:tcW w:w="4252" w:type="dxa"/>
          </w:tcPr>
          <w:p w14:paraId="5ABA034C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34" w:type="dxa"/>
          </w:tcPr>
          <w:p w14:paraId="2D1D720C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4" w:type="dxa"/>
          </w:tcPr>
          <w:p w14:paraId="5DACFE5D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19" w:type="dxa"/>
          </w:tcPr>
          <w:p w14:paraId="50A724FA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C4CD457" w14:textId="77777777" w:rsidR="005C738B" w:rsidRDefault="005C738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6"/>
          <w:szCs w:val="16"/>
        </w:rPr>
      </w:pPr>
    </w:p>
    <w:p w14:paraId="7A7AD383" w14:textId="77777777" w:rsidR="005C738B" w:rsidRDefault="005C738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6"/>
          <w:szCs w:val="16"/>
        </w:rPr>
      </w:pPr>
    </w:p>
    <w:tbl>
      <w:tblPr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6948"/>
      </w:tblGrid>
      <w:tr w:rsidR="00D51AB3" w:rsidRPr="00BD405E" w14:paraId="10176878" w14:textId="77777777" w:rsidTr="000B4A3A">
        <w:trPr>
          <w:trHeight w:val="480"/>
        </w:trPr>
        <w:tc>
          <w:tcPr>
            <w:tcW w:w="10490" w:type="dxa"/>
            <w:gridSpan w:val="2"/>
            <w:tcBorders>
              <w:bottom w:val="single" w:sz="8" w:space="0" w:color="000000"/>
            </w:tcBorders>
            <w:shd w:val="clear" w:color="auto" w:fill="76923B"/>
          </w:tcPr>
          <w:p w14:paraId="5511347C" w14:textId="77777777" w:rsidR="00D51AB3" w:rsidRPr="00F400A9" w:rsidRDefault="00D51AB3" w:rsidP="000B4A3A">
            <w:pPr>
              <w:pStyle w:val="TableParagraph"/>
              <w:spacing w:before="100"/>
              <w:ind w:left="93"/>
              <w:rPr>
                <w:rFonts w:asciiTheme="minorHAnsi" w:hAnsiTheme="minorHAnsi" w:cstheme="minorHAnsi"/>
                <w:b/>
                <w:sz w:val="24"/>
              </w:rPr>
            </w:pPr>
            <w:r w:rsidRPr="00BD405E">
              <w:rPr>
                <w:rFonts w:asciiTheme="minorHAnsi" w:hAnsiTheme="minorHAnsi" w:cstheme="minorHAnsi"/>
                <w:b/>
                <w:color w:val="FFFFFF"/>
                <w:sz w:val="24"/>
              </w:rPr>
              <w:t xml:space="preserve">3. </w:t>
            </w:r>
            <w:r>
              <w:rPr>
                <w:rFonts w:asciiTheme="minorHAnsi" w:hAnsiTheme="minorHAnsi" w:cstheme="minorHAnsi"/>
                <w:b/>
                <w:color w:val="FFFFFF"/>
                <w:sz w:val="24"/>
              </w:rPr>
              <w:t xml:space="preserve">Relevant </w:t>
            </w:r>
            <w:r w:rsidRPr="00BD405E">
              <w:rPr>
                <w:rFonts w:asciiTheme="minorHAnsi" w:hAnsiTheme="minorHAnsi" w:cstheme="minorHAnsi"/>
                <w:b/>
                <w:color w:val="FFFFFF"/>
                <w:sz w:val="24"/>
              </w:rPr>
              <w:t>Teaching</w:t>
            </w:r>
            <w:r>
              <w:rPr>
                <w:rFonts w:asciiTheme="minorHAnsi" w:hAnsiTheme="minorHAnsi" w:cstheme="minorHAnsi"/>
                <w:b/>
                <w:color w:val="FFFFFF"/>
                <w:sz w:val="24"/>
              </w:rPr>
              <w:t>/Employment</w:t>
            </w:r>
            <w:r w:rsidRPr="00BD405E">
              <w:rPr>
                <w:rFonts w:asciiTheme="minorHAnsi" w:hAnsiTheme="minorHAnsi" w:cstheme="minorHAnsi"/>
                <w:b/>
                <w:color w:val="FFFFFF"/>
                <w:sz w:val="24"/>
              </w:rPr>
              <w:t xml:space="preserve"> Experience</w:t>
            </w:r>
            <w:r>
              <w:rPr>
                <w:rFonts w:asciiTheme="minorHAnsi" w:hAnsiTheme="minorHAnsi" w:cstheme="minorHAnsi"/>
                <w:b/>
                <w:color w:val="FFFFFF"/>
                <w:sz w:val="24"/>
              </w:rPr>
              <w:t>.</w:t>
            </w:r>
          </w:p>
        </w:tc>
      </w:tr>
      <w:tr w:rsidR="00D51AB3" w:rsidRPr="00BD405E" w14:paraId="0A566C82" w14:textId="77777777" w:rsidTr="000B4A3A">
        <w:trPr>
          <w:trHeight w:val="480"/>
        </w:trPr>
        <w:tc>
          <w:tcPr>
            <w:tcW w:w="3542" w:type="dxa"/>
            <w:tcBorders>
              <w:top w:val="single" w:sz="8" w:space="0" w:color="000000"/>
              <w:bottom w:val="single" w:sz="4" w:space="0" w:color="auto"/>
            </w:tcBorders>
          </w:tcPr>
          <w:p w14:paraId="6D0F7AE3" w14:textId="77777777" w:rsidR="00D51AB3" w:rsidRPr="00BD405E" w:rsidRDefault="00D51AB3" w:rsidP="000B4A3A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B558B6" wp14:editId="2719393A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26670</wp:posOffset>
                      </wp:positionV>
                      <wp:extent cx="512445" cy="251460"/>
                      <wp:effectExtent l="0" t="0" r="20955" b="1524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445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08FC49" w14:textId="77777777" w:rsidR="00D51AB3" w:rsidRPr="00FB1804" w:rsidRDefault="00D51AB3" w:rsidP="00D51AB3">
                                  <w:pPr>
                                    <w:jc w:val="center"/>
                                    <w:rPr>
                                      <w:lang w:val="en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B558B6" id="Rectangle 28" o:spid="_x0000_s1026" style="position:absolute;margin-left:129.65pt;margin-top:2.1pt;width:40.35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" fillcolor="white [3201]" strokecolor="#76923c [2406]" strokeweight="2pt">
                      <v:textbox>
                        <w:txbxContent>
                          <w:p w14:paraId="1008FC49" w14:textId="77777777" w:rsidR="00D51AB3" w:rsidRPr="00FB1804" w:rsidRDefault="00D51AB3" w:rsidP="00D51AB3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D405E">
              <w:rPr>
                <w:rFonts w:asciiTheme="minorHAnsi" w:hAnsiTheme="minorHAnsi" w:cstheme="minorHAnsi"/>
                <w:b/>
              </w:rPr>
              <w:t>Number of years teaching</w:t>
            </w:r>
            <w:r>
              <w:rPr>
                <w:rFonts w:asciiTheme="minorHAnsi" w:hAnsiTheme="minorHAnsi" w:cstheme="minorHAnsi"/>
                <w:b/>
              </w:rPr>
              <w:t xml:space="preserve">:          </w:t>
            </w:r>
          </w:p>
        </w:tc>
        <w:tc>
          <w:tcPr>
            <w:tcW w:w="694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 w:themeFill="accent3" w:themeFillTint="33"/>
          </w:tcPr>
          <w:p w14:paraId="05EA589F" w14:textId="77777777" w:rsidR="00D51AB3" w:rsidRPr="00BD405E" w:rsidRDefault="00D51AB3" w:rsidP="000B4A3A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Details</w:t>
            </w:r>
          </w:p>
        </w:tc>
      </w:tr>
      <w:tr w:rsidR="00D51AB3" w:rsidRPr="00BD405E" w14:paraId="708729F8" w14:textId="77777777" w:rsidTr="000B4A3A">
        <w:trPr>
          <w:trHeight w:val="360"/>
        </w:trPr>
        <w:tc>
          <w:tcPr>
            <w:tcW w:w="35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08D792A" w14:textId="77777777" w:rsidR="00D51AB3" w:rsidRPr="000747B6" w:rsidRDefault="00D51AB3" w:rsidP="000B4A3A">
            <w:pPr>
              <w:pStyle w:val="TableParagraph"/>
              <w:spacing w:before="97"/>
              <w:rPr>
                <w:rFonts w:asciiTheme="minorHAnsi" w:hAnsiTheme="minorHAnsi" w:cstheme="minorHAnsi"/>
                <w:b/>
              </w:rPr>
            </w:pPr>
          </w:p>
          <w:p w14:paraId="3E6E141A" w14:textId="77777777" w:rsidR="00D51AB3" w:rsidRPr="00BD405E" w:rsidRDefault="00D51AB3" w:rsidP="000B4A3A">
            <w:pPr>
              <w:pStyle w:val="TableParagraph"/>
              <w:numPr>
                <w:ilvl w:val="0"/>
                <w:numId w:val="4"/>
              </w:numPr>
              <w:spacing w:before="97"/>
              <w:rPr>
                <w:rFonts w:asciiTheme="minorHAnsi" w:hAnsiTheme="minorHAnsi" w:cstheme="minorHAnsi"/>
                <w:b/>
              </w:rPr>
            </w:pPr>
            <w:r w:rsidRPr="00BD405E">
              <w:rPr>
                <w:rFonts w:asciiTheme="minorHAnsi" w:hAnsiTheme="minorHAnsi" w:cstheme="minorHAnsi"/>
                <w:b/>
                <w:u w:val="single"/>
              </w:rPr>
              <w:t>Primary Candidates</w:t>
            </w:r>
          </w:p>
          <w:p w14:paraId="20060D1A" w14:textId="77777777" w:rsidR="00D51AB3" w:rsidRDefault="00D51AB3" w:rsidP="000B4A3A">
            <w:pPr>
              <w:pStyle w:val="TableParagraph"/>
              <w:ind w:left="9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List classes/</w:t>
            </w:r>
            <w:r w:rsidRPr="00BD405E">
              <w:rPr>
                <w:rFonts w:asciiTheme="minorHAnsi" w:hAnsiTheme="minorHAnsi" w:cstheme="minorHAnsi"/>
                <w:b/>
              </w:rPr>
              <w:t>groups taught to date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23316840" w14:textId="77777777" w:rsidR="00D51AB3" w:rsidRDefault="00D51AB3" w:rsidP="000B4A3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97935DE" w14:textId="77777777" w:rsidR="00D51AB3" w:rsidRPr="00BD405E" w:rsidRDefault="00D51AB3" w:rsidP="000B4A3A">
            <w:pPr>
              <w:pStyle w:val="TableParagraph"/>
              <w:ind w:left="93"/>
              <w:rPr>
                <w:rFonts w:asciiTheme="minorHAnsi" w:hAnsiTheme="minorHAnsi" w:cstheme="minorHAnsi"/>
                <w:b/>
              </w:rPr>
            </w:pPr>
          </w:p>
          <w:p w14:paraId="7A145E96" w14:textId="77777777" w:rsidR="00D51AB3" w:rsidRPr="00BD405E" w:rsidRDefault="00D51AB3" w:rsidP="000B4A3A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u w:val="single"/>
              </w:rPr>
            </w:pPr>
            <w:r w:rsidRPr="00BD405E">
              <w:rPr>
                <w:rFonts w:asciiTheme="minorHAnsi" w:hAnsiTheme="minorHAnsi" w:cstheme="minorHAnsi"/>
                <w:b/>
                <w:u w:val="single"/>
              </w:rPr>
              <w:t>Post-Primary Candidates</w:t>
            </w:r>
          </w:p>
          <w:p w14:paraId="7A7D91A1" w14:textId="77777777" w:rsidR="00D51AB3" w:rsidRDefault="00D51AB3" w:rsidP="000B4A3A">
            <w:pPr>
              <w:pStyle w:val="TableParagraph"/>
              <w:ind w:left="93"/>
              <w:rPr>
                <w:rFonts w:asciiTheme="minorHAnsi" w:hAnsiTheme="minorHAnsi" w:cstheme="minorHAnsi"/>
                <w:b/>
              </w:rPr>
            </w:pPr>
            <w:r w:rsidRPr="00BD405E">
              <w:rPr>
                <w:rFonts w:asciiTheme="minorHAnsi" w:hAnsiTheme="minorHAnsi" w:cstheme="minorHAnsi"/>
                <w:b/>
              </w:rPr>
              <w:t xml:space="preserve">List year groups and subjects/short </w:t>
            </w:r>
          </w:p>
          <w:p w14:paraId="3E48D87B" w14:textId="77777777" w:rsidR="00D51AB3" w:rsidRPr="00BD405E" w:rsidRDefault="00D51AB3" w:rsidP="000B4A3A">
            <w:pPr>
              <w:pStyle w:val="TableParagraph"/>
              <w:ind w:left="93"/>
              <w:rPr>
                <w:rFonts w:asciiTheme="minorHAnsi" w:hAnsiTheme="minorHAnsi" w:cstheme="minorHAnsi"/>
                <w:b/>
              </w:rPr>
            </w:pPr>
            <w:r w:rsidRPr="00BD405E">
              <w:rPr>
                <w:rFonts w:asciiTheme="minorHAnsi" w:hAnsiTheme="minorHAnsi" w:cstheme="minorHAnsi"/>
                <w:b/>
              </w:rPr>
              <w:t>courses taught to date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5BE6E" w14:textId="77777777" w:rsidR="00D51AB3" w:rsidRPr="00BD405E" w:rsidRDefault="00D51AB3" w:rsidP="000B4A3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Details, noting your most recent experience first.</w:t>
            </w:r>
          </w:p>
        </w:tc>
      </w:tr>
      <w:tr w:rsidR="00D51AB3" w:rsidRPr="00BD405E" w14:paraId="07AAE66F" w14:textId="77777777" w:rsidTr="000B4A3A">
        <w:trPr>
          <w:trHeight w:hRule="exact" w:val="2608"/>
        </w:trPr>
        <w:tc>
          <w:tcPr>
            <w:tcW w:w="35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C620F26" w14:textId="77777777" w:rsidR="00D51AB3" w:rsidRPr="00BD405E" w:rsidRDefault="00D51AB3" w:rsidP="000B4A3A">
            <w:pPr>
              <w:pStyle w:val="TableParagraph"/>
              <w:numPr>
                <w:ilvl w:val="0"/>
                <w:numId w:val="4"/>
              </w:numPr>
              <w:spacing w:before="97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EBE89E" w14:textId="77777777" w:rsidR="00D51AB3" w:rsidRDefault="00D51AB3" w:rsidP="000B4A3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D47B7A2" w14:textId="77777777" w:rsidR="00D51AB3" w:rsidRDefault="00D51AB3" w:rsidP="000B4A3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35CB192" w14:textId="77777777" w:rsidR="00D51AB3" w:rsidRDefault="00D51AB3" w:rsidP="000B4A3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6150149" w14:textId="77777777" w:rsidR="00D51AB3" w:rsidRDefault="00D51AB3" w:rsidP="000B4A3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EDF1FCA" w14:textId="77777777" w:rsidR="00D51AB3" w:rsidRDefault="00D51AB3" w:rsidP="000B4A3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0D37328" w14:textId="77777777" w:rsidR="00D51AB3" w:rsidRDefault="00D51AB3" w:rsidP="000B4A3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AF5993A" w14:textId="77777777" w:rsidR="00D51AB3" w:rsidRDefault="00D51AB3" w:rsidP="000B4A3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B041BCA" w14:textId="77777777" w:rsidR="00D51AB3" w:rsidRPr="00BD405E" w:rsidRDefault="00D51AB3" w:rsidP="000B4A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"/>
        <w:tblW w:w="0" w:type="auto"/>
        <w:tblInd w:w="278" w:type="dxa"/>
        <w:tblLook w:val="04A0" w:firstRow="1" w:lastRow="0" w:firstColumn="1" w:lastColumn="0" w:noHBand="0" w:noVBand="1"/>
      </w:tblPr>
      <w:tblGrid>
        <w:gridCol w:w="4111"/>
        <w:gridCol w:w="6378"/>
      </w:tblGrid>
      <w:tr w:rsidR="00D51AB3" w:rsidRPr="00BD405E" w14:paraId="349AD5A0" w14:textId="77777777" w:rsidTr="000B4A3A">
        <w:trPr>
          <w:trHeight w:hRule="exact" w:val="567"/>
        </w:trPr>
        <w:tc>
          <w:tcPr>
            <w:tcW w:w="10489" w:type="dxa"/>
            <w:gridSpan w:val="2"/>
          </w:tcPr>
          <w:p w14:paraId="4256DFD4" w14:textId="77777777" w:rsidR="00D51AB3" w:rsidRDefault="00D51AB3" w:rsidP="000B4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Do you hold a </w:t>
            </w:r>
            <w:r>
              <w:rPr>
                <w:b/>
              </w:rPr>
              <w:t>paid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0000"/>
              </w:rPr>
              <w:t>Post of Responsibility in your school?</w:t>
            </w:r>
            <w:r>
              <w:rPr>
                <w:color w:val="000000"/>
              </w:rPr>
              <w:t xml:space="preserve"> Yes or No: </w:t>
            </w:r>
          </w:p>
          <w:p w14:paraId="19D5A800" w14:textId="77777777" w:rsidR="00D51AB3" w:rsidRPr="000747B6" w:rsidRDefault="00D51AB3" w:rsidP="000B4A3A">
            <w:pPr>
              <w:pStyle w:val="BodyText"/>
              <w:rPr>
                <w:rFonts w:asciiTheme="minorHAnsi" w:hAnsiTheme="minorHAnsi" w:cstheme="minorHAnsi"/>
                <w:b w:val="0"/>
                <w:noProof/>
                <w:sz w:val="20"/>
                <w:lang w:val="en-IE" w:eastAsia="en-IE"/>
              </w:rPr>
            </w:pPr>
          </w:p>
        </w:tc>
      </w:tr>
      <w:tr w:rsidR="00D51AB3" w:rsidRPr="00BD405E" w14:paraId="7C418BBF" w14:textId="77777777" w:rsidTr="000B4A3A">
        <w:trPr>
          <w:trHeight w:hRule="exact" w:val="1134"/>
        </w:trPr>
        <w:tc>
          <w:tcPr>
            <w:tcW w:w="10489" w:type="dxa"/>
            <w:gridSpan w:val="2"/>
          </w:tcPr>
          <w:p w14:paraId="33023BDC" w14:textId="77777777" w:rsidR="00D51AB3" w:rsidRDefault="00D51AB3" w:rsidP="000B4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If yes, please give brief details with regard to duration and duties.</w:t>
            </w:r>
          </w:p>
          <w:p w14:paraId="77BF2D80" w14:textId="77777777" w:rsidR="00D51AB3" w:rsidRPr="000747B6" w:rsidRDefault="00D51AB3" w:rsidP="000B4A3A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D51AB3" w:rsidRPr="00BD405E" w14:paraId="33CC750E" w14:textId="77777777" w:rsidTr="000B4A3A">
        <w:trPr>
          <w:trHeight w:val="563"/>
        </w:trPr>
        <w:tc>
          <w:tcPr>
            <w:tcW w:w="4111" w:type="dxa"/>
            <w:vMerge w:val="restart"/>
          </w:tcPr>
          <w:p w14:paraId="799B0F27" w14:textId="77777777" w:rsidR="00D51AB3" w:rsidRDefault="00D51AB3" w:rsidP="000B4A3A">
            <w:pPr>
              <w:pStyle w:val="BodyText"/>
            </w:pPr>
            <w:r>
              <w:t>Position in school: e.g. Principal/Deputy Principal/ Classroom Teacher/S.E.T.?</w:t>
            </w:r>
          </w:p>
          <w:p w14:paraId="4CA1333E" w14:textId="77777777" w:rsidR="00D51AB3" w:rsidRPr="00CD3FED" w:rsidRDefault="00D51AB3" w:rsidP="000B4A3A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8" w:type="dxa"/>
          </w:tcPr>
          <w:p w14:paraId="5F37B6E6" w14:textId="77777777" w:rsidR="00D51AB3" w:rsidRDefault="00D51AB3" w:rsidP="000B4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Are you retired from teaching? </w:t>
            </w:r>
          </w:p>
          <w:p w14:paraId="77708C8A" w14:textId="41A39F01" w:rsidR="00AD1684" w:rsidRPr="00AD1684" w:rsidRDefault="00D51AB3" w:rsidP="000B4A3A">
            <w:pPr>
              <w:pStyle w:val="BodyText"/>
            </w:pPr>
            <w:r w:rsidRPr="00AD1684">
              <w:rPr>
                <w:b w:val="0"/>
              </w:rPr>
              <w:t>Yes or No</w:t>
            </w:r>
            <w:r>
              <w:t xml:space="preserve">:           </w:t>
            </w:r>
            <w:r w:rsidR="00AD1684">
              <w:t xml:space="preserve">   </w:t>
            </w:r>
            <w:r>
              <w:t>If Yes, please state year of retirement:</w:t>
            </w:r>
          </w:p>
        </w:tc>
      </w:tr>
      <w:tr w:rsidR="00D51AB3" w:rsidRPr="00BD405E" w14:paraId="64973C51" w14:textId="77777777" w:rsidTr="00AD1684">
        <w:trPr>
          <w:trHeight w:hRule="exact" w:val="738"/>
        </w:trPr>
        <w:tc>
          <w:tcPr>
            <w:tcW w:w="4111" w:type="dxa"/>
            <w:vMerge/>
          </w:tcPr>
          <w:p w14:paraId="45B37BB8" w14:textId="77777777" w:rsidR="00D51AB3" w:rsidRDefault="00D51AB3" w:rsidP="000B4A3A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68F833DF" w14:textId="7642059F" w:rsidR="00AD1684" w:rsidRDefault="00D51AB3" w:rsidP="00AD1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Are you </w:t>
            </w:r>
            <w:r w:rsidR="00AD1684">
              <w:rPr>
                <w:b/>
              </w:rPr>
              <w:t xml:space="preserve">planning to avail of </w:t>
            </w:r>
            <w:r>
              <w:rPr>
                <w:b/>
              </w:rPr>
              <w:t xml:space="preserve">a career break </w:t>
            </w:r>
            <w:r w:rsidR="00AD1684">
              <w:rPr>
                <w:b/>
              </w:rPr>
              <w:t>in 2022-2023</w:t>
            </w:r>
            <w:r>
              <w:rPr>
                <w:b/>
              </w:rPr>
              <w:t xml:space="preserve">? </w:t>
            </w:r>
          </w:p>
          <w:p w14:paraId="77BE8F95" w14:textId="4BDFEF9D" w:rsidR="00D51AB3" w:rsidRPr="00AD1684" w:rsidRDefault="00D51AB3" w:rsidP="00AD1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AD1684">
              <w:t>Yes or No</w:t>
            </w:r>
            <w:r>
              <w:t xml:space="preserve">: </w:t>
            </w:r>
          </w:p>
        </w:tc>
      </w:tr>
    </w:tbl>
    <w:p w14:paraId="18F1CC90" w14:textId="77777777" w:rsidR="00D51AB3" w:rsidRDefault="00D51AB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6"/>
          <w:szCs w:val="16"/>
        </w:rPr>
      </w:pPr>
    </w:p>
    <w:p w14:paraId="0F4181B0" w14:textId="77777777" w:rsidR="005C738B" w:rsidRDefault="005C738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6"/>
          <w:szCs w:val="16"/>
        </w:rPr>
      </w:pPr>
    </w:p>
    <w:p w14:paraId="5F18FA74" w14:textId="77777777" w:rsidR="005C738B" w:rsidRDefault="005C73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5C4D12D9" w14:textId="77777777" w:rsidR="005C738B" w:rsidRDefault="005C738B">
      <w:pPr>
        <w:rPr>
          <w:sz w:val="16"/>
          <w:szCs w:val="16"/>
        </w:rPr>
      </w:pPr>
    </w:p>
    <w:tbl>
      <w:tblPr>
        <w:tblStyle w:val="af3"/>
        <w:tblW w:w="10505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2"/>
        <w:gridCol w:w="4253"/>
        <w:gridCol w:w="2970"/>
      </w:tblGrid>
      <w:tr w:rsidR="005C738B" w14:paraId="76DBF6AE" w14:textId="77777777">
        <w:trPr>
          <w:trHeight w:val="678"/>
        </w:trPr>
        <w:tc>
          <w:tcPr>
            <w:tcW w:w="10505" w:type="dxa"/>
            <w:gridSpan w:val="3"/>
            <w:shd w:val="clear" w:color="auto" w:fill="76923C"/>
          </w:tcPr>
          <w:p w14:paraId="13D8FF74" w14:textId="77777777" w:rsidR="005C738B" w:rsidRDefault="005B5F6E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4. Have you previously worked/trained with NIPT (Mentor, Facilitator, Associate, PST member)? </w:t>
            </w:r>
          </w:p>
          <w:p w14:paraId="06CCB8D8" w14:textId="77777777" w:rsidR="005C738B" w:rsidRDefault="005B5F6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Please address each section below.</w:t>
            </w:r>
          </w:p>
        </w:tc>
      </w:tr>
      <w:tr w:rsidR="005C738B" w14:paraId="52611FDF" w14:textId="77777777">
        <w:trPr>
          <w:trHeight w:val="655"/>
        </w:trPr>
        <w:tc>
          <w:tcPr>
            <w:tcW w:w="10505" w:type="dxa"/>
            <w:gridSpan w:val="3"/>
            <w:shd w:val="clear" w:color="auto" w:fill="EBF1DD"/>
          </w:tcPr>
          <w:p w14:paraId="6F936499" w14:textId="77777777" w:rsidR="005C738B" w:rsidRDefault="005B5F6E">
            <w:pPr>
              <w:jc w:val="center"/>
              <w:rPr>
                <w:b/>
              </w:rPr>
            </w:pPr>
            <w:r>
              <w:rPr>
                <w:b/>
              </w:rPr>
              <w:t xml:space="preserve">NIPT trained Mentor </w:t>
            </w:r>
          </w:p>
          <w:p w14:paraId="0487374C" w14:textId="77777777" w:rsidR="005C738B" w:rsidRDefault="005B5F6E">
            <w:pPr>
              <w:jc w:val="center"/>
              <w:rPr>
                <w:b/>
              </w:rPr>
            </w:pPr>
            <w:r>
              <w:t>(Initial Mentor Trained (IMT) but not Professional Support Team (PST) trained)</w:t>
            </w:r>
          </w:p>
        </w:tc>
      </w:tr>
      <w:tr w:rsidR="005C738B" w14:paraId="1138986E" w14:textId="77777777">
        <w:trPr>
          <w:trHeight w:val="614"/>
        </w:trPr>
        <w:tc>
          <w:tcPr>
            <w:tcW w:w="3282" w:type="dxa"/>
          </w:tcPr>
          <w:p w14:paraId="73108FDE" w14:textId="77777777" w:rsidR="005C738B" w:rsidRDefault="005B5F6E">
            <w:r>
              <w:t>Yes or No:</w:t>
            </w:r>
          </w:p>
        </w:tc>
        <w:tc>
          <w:tcPr>
            <w:tcW w:w="4253" w:type="dxa"/>
          </w:tcPr>
          <w:p w14:paraId="5D6C1A07" w14:textId="77777777" w:rsidR="005C738B" w:rsidRDefault="005B5F6E">
            <w:r>
              <w:t xml:space="preserve">If yes, in what year did you train as a mentor? </w:t>
            </w:r>
          </w:p>
        </w:tc>
        <w:tc>
          <w:tcPr>
            <w:tcW w:w="2970" w:type="dxa"/>
          </w:tcPr>
          <w:p w14:paraId="172F6B6B" w14:textId="77777777" w:rsidR="005C738B" w:rsidRDefault="005B5F6E">
            <w:r>
              <w:t xml:space="preserve">Year: </w:t>
            </w:r>
          </w:p>
        </w:tc>
      </w:tr>
      <w:tr w:rsidR="005C738B" w14:paraId="7DA41903" w14:textId="77777777">
        <w:trPr>
          <w:trHeight w:val="340"/>
        </w:trPr>
        <w:tc>
          <w:tcPr>
            <w:tcW w:w="10505" w:type="dxa"/>
            <w:gridSpan w:val="3"/>
            <w:shd w:val="clear" w:color="auto" w:fill="EBF1DD"/>
          </w:tcPr>
          <w:p w14:paraId="433C5C0C" w14:textId="77777777" w:rsidR="005C738B" w:rsidRDefault="005B5F6E">
            <w:pPr>
              <w:jc w:val="center"/>
              <w:rPr>
                <w:b/>
              </w:rPr>
            </w:pPr>
            <w:r>
              <w:rPr>
                <w:b/>
              </w:rPr>
              <w:t>NIPT Facilitator</w:t>
            </w:r>
          </w:p>
        </w:tc>
      </w:tr>
      <w:tr w:rsidR="005C738B" w14:paraId="27ECA7CE" w14:textId="77777777">
        <w:trPr>
          <w:trHeight w:val="356"/>
        </w:trPr>
        <w:tc>
          <w:tcPr>
            <w:tcW w:w="3282" w:type="dxa"/>
            <w:vMerge w:val="restart"/>
          </w:tcPr>
          <w:p w14:paraId="1B60946F" w14:textId="77777777" w:rsidR="005C738B" w:rsidRDefault="005B5F6E">
            <w:pPr>
              <w:rPr>
                <w:b/>
              </w:rPr>
            </w:pPr>
            <w:r>
              <w:t>Yes or No:</w:t>
            </w:r>
          </w:p>
        </w:tc>
        <w:tc>
          <w:tcPr>
            <w:tcW w:w="4253" w:type="dxa"/>
          </w:tcPr>
          <w:p w14:paraId="632B220A" w14:textId="77777777" w:rsidR="005C738B" w:rsidRDefault="005B5F6E">
            <w:r>
              <w:t xml:space="preserve">If yes, in what year did you train? </w:t>
            </w:r>
          </w:p>
        </w:tc>
        <w:tc>
          <w:tcPr>
            <w:tcW w:w="2970" w:type="dxa"/>
          </w:tcPr>
          <w:p w14:paraId="08C5D0EC" w14:textId="77777777" w:rsidR="005C738B" w:rsidRDefault="005B5F6E">
            <w:r>
              <w:t xml:space="preserve">Year: </w:t>
            </w:r>
          </w:p>
        </w:tc>
      </w:tr>
      <w:tr w:rsidR="005C738B" w14:paraId="066AAE42" w14:textId="77777777">
        <w:trPr>
          <w:trHeight w:val="558"/>
        </w:trPr>
        <w:tc>
          <w:tcPr>
            <w:tcW w:w="3282" w:type="dxa"/>
            <w:vMerge/>
          </w:tcPr>
          <w:p w14:paraId="3CEE5AE9" w14:textId="77777777" w:rsidR="005C738B" w:rsidRDefault="005C7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3" w:type="dxa"/>
          </w:tcPr>
          <w:p w14:paraId="1F2264A7" w14:textId="77777777" w:rsidR="005C738B" w:rsidRDefault="005B5F6E">
            <w:r>
              <w:t xml:space="preserve">In which Education Centre </w:t>
            </w:r>
            <w:proofErr w:type="gramStart"/>
            <w:r>
              <w:t>were</w:t>
            </w:r>
            <w:proofErr w:type="gramEnd"/>
            <w:r>
              <w:t xml:space="preserve"> you/are you working?</w:t>
            </w:r>
          </w:p>
        </w:tc>
        <w:tc>
          <w:tcPr>
            <w:tcW w:w="2970" w:type="dxa"/>
          </w:tcPr>
          <w:p w14:paraId="057C2381" w14:textId="77777777" w:rsidR="005C738B" w:rsidRDefault="005B5F6E">
            <w:r>
              <w:t xml:space="preserve">EC: </w:t>
            </w:r>
          </w:p>
        </w:tc>
      </w:tr>
      <w:tr w:rsidR="005C738B" w14:paraId="6D1AB41C" w14:textId="77777777">
        <w:trPr>
          <w:trHeight w:val="340"/>
        </w:trPr>
        <w:tc>
          <w:tcPr>
            <w:tcW w:w="10505" w:type="dxa"/>
            <w:gridSpan w:val="3"/>
            <w:shd w:val="clear" w:color="auto" w:fill="EBF1DD"/>
          </w:tcPr>
          <w:p w14:paraId="45ABDBC3" w14:textId="77777777" w:rsidR="005C738B" w:rsidRDefault="005B5F6E">
            <w:pPr>
              <w:jc w:val="center"/>
              <w:rPr>
                <w:b/>
              </w:rPr>
            </w:pPr>
            <w:r>
              <w:rPr>
                <w:b/>
              </w:rPr>
              <w:t>Former NIPT Associate</w:t>
            </w:r>
          </w:p>
        </w:tc>
      </w:tr>
      <w:tr w:rsidR="005C738B" w14:paraId="256E4487" w14:textId="77777777">
        <w:trPr>
          <w:trHeight w:val="414"/>
        </w:trPr>
        <w:tc>
          <w:tcPr>
            <w:tcW w:w="3282" w:type="dxa"/>
            <w:vMerge w:val="restart"/>
          </w:tcPr>
          <w:p w14:paraId="347C8212" w14:textId="77777777" w:rsidR="005C738B" w:rsidRDefault="005B5F6E">
            <w:r>
              <w:t>Yes or No:</w:t>
            </w:r>
          </w:p>
        </w:tc>
        <w:tc>
          <w:tcPr>
            <w:tcW w:w="4253" w:type="dxa"/>
          </w:tcPr>
          <w:p w14:paraId="2796B599" w14:textId="77777777" w:rsidR="005C738B" w:rsidRDefault="005B5F6E">
            <w:r>
              <w:t>If yes, in what year did you commence?</w:t>
            </w:r>
          </w:p>
        </w:tc>
        <w:tc>
          <w:tcPr>
            <w:tcW w:w="2970" w:type="dxa"/>
          </w:tcPr>
          <w:p w14:paraId="5BC165E1" w14:textId="77777777" w:rsidR="005C738B" w:rsidRDefault="005B5F6E">
            <w:r>
              <w:t>Year:</w:t>
            </w:r>
          </w:p>
        </w:tc>
      </w:tr>
      <w:tr w:rsidR="005C738B" w14:paraId="34F8151F" w14:textId="77777777">
        <w:trPr>
          <w:trHeight w:val="325"/>
        </w:trPr>
        <w:tc>
          <w:tcPr>
            <w:tcW w:w="3282" w:type="dxa"/>
            <w:vMerge/>
          </w:tcPr>
          <w:p w14:paraId="1247B614" w14:textId="77777777" w:rsidR="005C738B" w:rsidRDefault="005C7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3" w:type="dxa"/>
          </w:tcPr>
          <w:p w14:paraId="6420D83B" w14:textId="77777777" w:rsidR="005C738B" w:rsidRDefault="005B5F6E">
            <w:r>
              <w:t>Who was your RDO?</w:t>
            </w:r>
          </w:p>
        </w:tc>
        <w:tc>
          <w:tcPr>
            <w:tcW w:w="2970" w:type="dxa"/>
          </w:tcPr>
          <w:p w14:paraId="5B144DC3" w14:textId="77777777" w:rsidR="005C738B" w:rsidRDefault="005B5F6E">
            <w:r>
              <w:t>RDO:</w:t>
            </w:r>
          </w:p>
        </w:tc>
      </w:tr>
      <w:tr w:rsidR="005C738B" w14:paraId="70AF4CB6" w14:textId="77777777">
        <w:trPr>
          <w:trHeight w:val="325"/>
        </w:trPr>
        <w:tc>
          <w:tcPr>
            <w:tcW w:w="10505" w:type="dxa"/>
            <w:gridSpan w:val="3"/>
            <w:shd w:val="clear" w:color="auto" w:fill="EBF1DD"/>
          </w:tcPr>
          <w:p w14:paraId="2C4F1397" w14:textId="77777777" w:rsidR="005C738B" w:rsidRDefault="005B5F6E">
            <w:pPr>
              <w:jc w:val="center"/>
              <w:rPr>
                <w:b/>
              </w:rPr>
            </w:pPr>
            <w:r>
              <w:rPr>
                <w:b/>
              </w:rPr>
              <w:t xml:space="preserve">Experience of the </w:t>
            </w:r>
            <w:proofErr w:type="spellStart"/>
            <w:r>
              <w:rPr>
                <w:b/>
                <w:i/>
              </w:rPr>
              <w:t>Droichead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process</w:t>
            </w:r>
          </w:p>
        </w:tc>
      </w:tr>
      <w:tr w:rsidR="005C738B" w14:paraId="6B339165" w14:textId="77777777">
        <w:trPr>
          <w:trHeight w:val="573"/>
        </w:trPr>
        <w:tc>
          <w:tcPr>
            <w:tcW w:w="3282" w:type="dxa"/>
          </w:tcPr>
          <w:p w14:paraId="101EDF8D" w14:textId="77777777" w:rsidR="005C738B" w:rsidRDefault="005B5F6E">
            <w:r>
              <w:t>PST Member:</w:t>
            </w:r>
          </w:p>
          <w:p w14:paraId="0B72DA66" w14:textId="77777777" w:rsidR="005C738B" w:rsidRDefault="005B5F6E">
            <w:r>
              <w:t xml:space="preserve">Yes or No: </w:t>
            </w:r>
          </w:p>
        </w:tc>
        <w:tc>
          <w:tcPr>
            <w:tcW w:w="4253" w:type="dxa"/>
          </w:tcPr>
          <w:p w14:paraId="50313B0B" w14:textId="77777777" w:rsidR="005C738B" w:rsidRDefault="005B5F6E">
            <w:r>
              <w:t>If yes, in what year did you complete your training?</w:t>
            </w:r>
          </w:p>
        </w:tc>
        <w:tc>
          <w:tcPr>
            <w:tcW w:w="2970" w:type="dxa"/>
          </w:tcPr>
          <w:p w14:paraId="0BB2F37C" w14:textId="77777777" w:rsidR="005C738B" w:rsidRDefault="005B5F6E">
            <w:r>
              <w:t>Year:</w:t>
            </w:r>
          </w:p>
        </w:tc>
      </w:tr>
      <w:tr w:rsidR="005C738B" w14:paraId="5CCB46F9" w14:textId="77777777">
        <w:trPr>
          <w:trHeight w:val="1335"/>
        </w:trPr>
        <w:tc>
          <w:tcPr>
            <w:tcW w:w="3282" w:type="dxa"/>
          </w:tcPr>
          <w:p w14:paraId="345DB61F" w14:textId="77777777" w:rsidR="005C738B" w:rsidRDefault="005B5F6E">
            <w:r>
              <w:t>Supporting/Supported NQTs through the process:</w:t>
            </w:r>
          </w:p>
          <w:p w14:paraId="0A20826E" w14:textId="77777777" w:rsidR="005C738B" w:rsidRDefault="005C738B"/>
          <w:p w14:paraId="1C386E29" w14:textId="77777777" w:rsidR="005C738B" w:rsidRDefault="005B5F6E">
            <w:r>
              <w:t xml:space="preserve">Yes or No: </w:t>
            </w:r>
          </w:p>
        </w:tc>
        <w:tc>
          <w:tcPr>
            <w:tcW w:w="4253" w:type="dxa"/>
          </w:tcPr>
          <w:p w14:paraId="3BE6D736" w14:textId="77777777" w:rsidR="005C738B" w:rsidRDefault="005B5F6E">
            <w:r>
              <w:t>If yes, in what year(s) did you do so?</w:t>
            </w:r>
          </w:p>
          <w:p w14:paraId="21DB14ED" w14:textId="77777777" w:rsidR="005C738B" w:rsidRDefault="005C738B"/>
          <w:p w14:paraId="6CBE878F" w14:textId="77777777" w:rsidR="005C738B" w:rsidRDefault="005C738B"/>
          <w:p w14:paraId="64637361" w14:textId="77777777" w:rsidR="005C738B" w:rsidRDefault="005C738B"/>
          <w:p w14:paraId="564E48F2" w14:textId="77777777" w:rsidR="005C738B" w:rsidRDefault="005C738B"/>
        </w:tc>
        <w:tc>
          <w:tcPr>
            <w:tcW w:w="2970" w:type="dxa"/>
          </w:tcPr>
          <w:p w14:paraId="14515DA8" w14:textId="77777777" w:rsidR="005C738B" w:rsidRDefault="005B5F6E">
            <w:r>
              <w:t xml:space="preserve">Year: </w:t>
            </w:r>
          </w:p>
          <w:p w14:paraId="1082C589" w14:textId="77777777" w:rsidR="005C738B" w:rsidRDefault="005C738B"/>
          <w:p w14:paraId="03E0C189" w14:textId="77777777" w:rsidR="005C738B" w:rsidRDefault="005B5F6E">
            <w:r>
              <w:t>How many NQTs in total?</w:t>
            </w:r>
          </w:p>
          <w:p w14:paraId="606D510D" w14:textId="77777777" w:rsidR="005C738B" w:rsidRDefault="005C738B"/>
        </w:tc>
      </w:tr>
    </w:tbl>
    <w:p w14:paraId="7D6EA3D5" w14:textId="77777777" w:rsidR="005C738B" w:rsidRDefault="005C738B"/>
    <w:p w14:paraId="1890195E" w14:textId="77777777" w:rsidR="005C738B" w:rsidRDefault="005C738B"/>
    <w:tbl>
      <w:tblPr>
        <w:tblStyle w:val="af4"/>
        <w:tblW w:w="10505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3"/>
        <w:gridCol w:w="3552"/>
        <w:gridCol w:w="2970"/>
      </w:tblGrid>
      <w:tr w:rsidR="005C738B" w14:paraId="42DDD450" w14:textId="77777777">
        <w:trPr>
          <w:trHeight w:val="441"/>
        </w:trPr>
        <w:tc>
          <w:tcPr>
            <w:tcW w:w="10505" w:type="dxa"/>
            <w:gridSpan w:val="3"/>
            <w:shd w:val="clear" w:color="auto" w:fill="769343"/>
            <w:vAlign w:val="center"/>
          </w:tcPr>
          <w:p w14:paraId="6B29EFB5" w14:textId="77777777" w:rsidR="005C738B" w:rsidRDefault="005B5F6E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5. Excluding NIPT events, and demonstrating your range of interests/experience, please give details of CPD in the past five years (note your most recent course first)</w:t>
            </w:r>
          </w:p>
        </w:tc>
      </w:tr>
      <w:tr w:rsidR="005C738B" w14:paraId="4508C634" w14:textId="77777777">
        <w:trPr>
          <w:trHeight w:val="483"/>
        </w:trPr>
        <w:tc>
          <w:tcPr>
            <w:tcW w:w="3983" w:type="dxa"/>
            <w:shd w:val="clear" w:color="auto" w:fill="EBF1DD"/>
            <w:vAlign w:val="center"/>
          </w:tcPr>
          <w:p w14:paraId="5326C7B8" w14:textId="77777777" w:rsidR="005C738B" w:rsidRDefault="005B5F6E">
            <w:pPr>
              <w:jc w:val="center"/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3552" w:type="dxa"/>
            <w:shd w:val="clear" w:color="auto" w:fill="EBF1DD"/>
            <w:vAlign w:val="center"/>
          </w:tcPr>
          <w:p w14:paraId="11C8C2B3" w14:textId="77777777" w:rsidR="005C738B" w:rsidRDefault="005B5F6E">
            <w:pPr>
              <w:jc w:val="center"/>
              <w:rPr>
                <w:b/>
              </w:rPr>
            </w:pPr>
            <w:r>
              <w:rPr>
                <w:b/>
              </w:rPr>
              <w:t>Course Provider</w:t>
            </w:r>
          </w:p>
        </w:tc>
        <w:tc>
          <w:tcPr>
            <w:tcW w:w="2970" w:type="dxa"/>
            <w:shd w:val="clear" w:color="auto" w:fill="EBF1DD"/>
            <w:vAlign w:val="center"/>
          </w:tcPr>
          <w:p w14:paraId="5DE2133C" w14:textId="77777777" w:rsidR="005C738B" w:rsidRDefault="005B5F6E">
            <w:pPr>
              <w:jc w:val="center"/>
              <w:rPr>
                <w:b/>
              </w:rPr>
            </w:pPr>
            <w:r>
              <w:rPr>
                <w:b/>
              </w:rPr>
              <w:t>Date &amp; Duration</w:t>
            </w:r>
          </w:p>
        </w:tc>
      </w:tr>
      <w:tr w:rsidR="005C738B" w14:paraId="0C863EDC" w14:textId="77777777">
        <w:trPr>
          <w:trHeight w:val="567"/>
        </w:trPr>
        <w:tc>
          <w:tcPr>
            <w:tcW w:w="3983" w:type="dxa"/>
          </w:tcPr>
          <w:p w14:paraId="7CA897D2" w14:textId="77777777" w:rsidR="005C738B" w:rsidRDefault="005C738B"/>
        </w:tc>
        <w:tc>
          <w:tcPr>
            <w:tcW w:w="3552" w:type="dxa"/>
          </w:tcPr>
          <w:p w14:paraId="6AD558CF" w14:textId="77777777" w:rsidR="005C738B" w:rsidRDefault="005C738B"/>
        </w:tc>
        <w:tc>
          <w:tcPr>
            <w:tcW w:w="2970" w:type="dxa"/>
          </w:tcPr>
          <w:p w14:paraId="15BCF16A" w14:textId="77777777" w:rsidR="005C738B" w:rsidRDefault="005C738B"/>
        </w:tc>
      </w:tr>
      <w:tr w:rsidR="005C738B" w14:paraId="712337B2" w14:textId="77777777">
        <w:trPr>
          <w:trHeight w:val="567"/>
        </w:trPr>
        <w:tc>
          <w:tcPr>
            <w:tcW w:w="3983" w:type="dxa"/>
          </w:tcPr>
          <w:p w14:paraId="15263F1D" w14:textId="77777777" w:rsidR="005C738B" w:rsidRDefault="005C738B"/>
        </w:tc>
        <w:tc>
          <w:tcPr>
            <w:tcW w:w="3552" w:type="dxa"/>
          </w:tcPr>
          <w:p w14:paraId="774FF00F" w14:textId="77777777" w:rsidR="005C738B" w:rsidRDefault="005C738B"/>
        </w:tc>
        <w:tc>
          <w:tcPr>
            <w:tcW w:w="2970" w:type="dxa"/>
          </w:tcPr>
          <w:p w14:paraId="50B955F3" w14:textId="77777777" w:rsidR="005C738B" w:rsidRDefault="005C738B"/>
        </w:tc>
      </w:tr>
      <w:tr w:rsidR="005C738B" w14:paraId="6D15055A" w14:textId="77777777">
        <w:trPr>
          <w:trHeight w:val="567"/>
        </w:trPr>
        <w:tc>
          <w:tcPr>
            <w:tcW w:w="3983" w:type="dxa"/>
          </w:tcPr>
          <w:p w14:paraId="6F1CA17F" w14:textId="77777777" w:rsidR="005C738B" w:rsidRDefault="005C738B"/>
        </w:tc>
        <w:tc>
          <w:tcPr>
            <w:tcW w:w="3552" w:type="dxa"/>
          </w:tcPr>
          <w:p w14:paraId="386C6C77" w14:textId="77777777" w:rsidR="005C738B" w:rsidRDefault="005C738B"/>
        </w:tc>
        <w:tc>
          <w:tcPr>
            <w:tcW w:w="2970" w:type="dxa"/>
          </w:tcPr>
          <w:p w14:paraId="3289D74A" w14:textId="77777777" w:rsidR="005C738B" w:rsidRDefault="005C738B"/>
        </w:tc>
      </w:tr>
      <w:tr w:rsidR="005C738B" w14:paraId="0CB93743" w14:textId="77777777">
        <w:trPr>
          <w:trHeight w:val="567"/>
        </w:trPr>
        <w:tc>
          <w:tcPr>
            <w:tcW w:w="3983" w:type="dxa"/>
          </w:tcPr>
          <w:p w14:paraId="5A7B34DF" w14:textId="77777777" w:rsidR="005C738B" w:rsidRDefault="005C738B"/>
        </w:tc>
        <w:tc>
          <w:tcPr>
            <w:tcW w:w="3552" w:type="dxa"/>
          </w:tcPr>
          <w:p w14:paraId="43A82D7F" w14:textId="77777777" w:rsidR="005C738B" w:rsidRDefault="005C738B"/>
        </w:tc>
        <w:tc>
          <w:tcPr>
            <w:tcW w:w="2970" w:type="dxa"/>
          </w:tcPr>
          <w:p w14:paraId="25E63CDA" w14:textId="77777777" w:rsidR="005C738B" w:rsidRDefault="005C738B"/>
        </w:tc>
      </w:tr>
      <w:tr w:rsidR="005C738B" w14:paraId="28B8AF1D" w14:textId="77777777">
        <w:trPr>
          <w:trHeight w:val="567"/>
        </w:trPr>
        <w:tc>
          <w:tcPr>
            <w:tcW w:w="3983" w:type="dxa"/>
          </w:tcPr>
          <w:p w14:paraId="3889C46E" w14:textId="77777777" w:rsidR="005C738B" w:rsidRDefault="005C738B"/>
        </w:tc>
        <w:tc>
          <w:tcPr>
            <w:tcW w:w="3552" w:type="dxa"/>
          </w:tcPr>
          <w:p w14:paraId="1841878E" w14:textId="77777777" w:rsidR="005C738B" w:rsidRDefault="005C738B"/>
        </w:tc>
        <w:tc>
          <w:tcPr>
            <w:tcW w:w="2970" w:type="dxa"/>
          </w:tcPr>
          <w:p w14:paraId="24FA1307" w14:textId="77777777" w:rsidR="005C738B" w:rsidRDefault="005C738B"/>
        </w:tc>
      </w:tr>
      <w:tr w:rsidR="005C738B" w14:paraId="514288A1" w14:textId="77777777">
        <w:trPr>
          <w:trHeight w:val="567"/>
        </w:trPr>
        <w:tc>
          <w:tcPr>
            <w:tcW w:w="3983" w:type="dxa"/>
          </w:tcPr>
          <w:p w14:paraId="5022AE85" w14:textId="77777777" w:rsidR="005C738B" w:rsidRDefault="005C738B"/>
        </w:tc>
        <w:tc>
          <w:tcPr>
            <w:tcW w:w="3552" w:type="dxa"/>
          </w:tcPr>
          <w:p w14:paraId="5D8E0CFD" w14:textId="77777777" w:rsidR="005C738B" w:rsidRDefault="005C738B"/>
        </w:tc>
        <w:tc>
          <w:tcPr>
            <w:tcW w:w="2970" w:type="dxa"/>
          </w:tcPr>
          <w:p w14:paraId="2D953C99" w14:textId="77777777" w:rsidR="005C738B" w:rsidRDefault="005C738B"/>
        </w:tc>
      </w:tr>
    </w:tbl>
    <w:p w14:paraId="00807A89" w14:textId="77777777" w:rsidR="005C738B" w:rsidRDefault="005C738B"/>
    <w:tbl>
      <w:tblPr>
        <w:tblStyle w:val="af5"/>
        <w:tblW w:w="1048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9"/>
      </w:tblGrid>
      <w:tr w:rsidR="005C738B" w14:paraId="26BD5F84" w14:textId="77777777" w:rsidTr="00D51AB3">
        <w:trPr>
          <w:trHeight w:val="943"/>
        </w:trPr>
        <w:tc>
          <w:tcPr>
            <w:tcW w:w="10489" w:type="dxa"/>
            <w:shd w:val="clear" w:color="auto" w:fill="769343"/>
          </w:tcPr>
          <w:p w14:paraId="5BE9786A" w14:textId="77777777" w:rsidR="005C738B" w:rsidRDefault="005B5F6E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6. Have you worked with another Department of Education Support Service or Educational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Organisation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? Starting with the most recent, please give the name of the support service/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organisation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and details of your experience. </w:t>
            </w:r>
          </w:p>
        </w:tc>
      </w:tr>
      <w:tr w:rsidR="005C738B" w14:paraId="63DBE9AC" w14:textId="77777777" w:rsidTr="00687695">
        <w:trPr>
          <w:trHeight w:val="4718"/>
        </w:trPr>
        <w:tc>
          <w:tcPr>
            <w:tcW w:w="10489" w:type="dxa"/>
          </w:tcPr>
          <w:p w14:paraId="4A060433" w14:textId="77777777" w:rsidR="005C738B" w:rsidRDefault="005C738B"/>
        </w:tc>
      </w:tr>
    </w:tbl>
    <w:p w14:paraId="06A060D3" w14:textId="77777777" w:rsidR="005C738B" w:rsidRDefault="005C738B" w:rsidP="00D51AB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sz w:val="23"/>
          <w:szCs w:val="23"/>
        </w:rPr>
      </w:pPr>
    </w:p>
    <w:p w14:paraId="51AF435C" w14:textId="77777777" w:rsidR="005C738B" w:rsidRDefault="005C738B">
      <w:pPr>
        <w:spacing w:before="3"/>
        <w:rPr>
          <w:sz w:val="23"/>
          <w:szCs w:val="23"/>
        </w:rPr>
      </w:pPr>
    </w:p>
    <w:tbl>
      <w:tblPr>
        <w:tblStyle w:val="af6"/>
        <w:tblW w:w="1049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1806"/>
        <w:gridCol w:w="1596"/>
        <w:gridCol w:w="1559"/>
        <w:gridCol w:w="1559"/>
        <w:gridCol w:w="1570"/>
      </w:tblGrid>
      <w:tr w:rsidR="005C738B" w14:paraId="6F4768A2" w14:textId="77777777">
        <w:trPr>
          <w:trHeight w:val="420"/>
        </w:trPr>
        <w:tc>
          <w:tcPr>
            <w:tcW w:w="10494" w:type="dxa"/>
            <w:gridSpan w:val="6"/>
            <w:shd w:val="clear" w:color="auto" w:fill="76923B"/>
          </w:tcPr>
          <w:p w14:paraId="4BB80FEA" w14:textId="77777777" w:rsidR="005C738B" w:rsidRDefault="005B5F6E">
            <w:pPr>
              <w:ind w:left="103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7. Competence in Irish</w:t>
            </w:r>
            <w:r>
              <w:rPr>
                <w:b/>
                <w:color w:val="FFFFFF"/>
                <w:sz w:val="32"/>
                <w:szCs w:val="32"/>
              </w:rPr>
              <w:t xml:space="preserve"> </w:t>
            </w:r>
            <w:r>
              <w:rPr>
                <w:color w:val="FFFFFF"/>
              </w:rPr>
              <w:t xml:space="preserve">(Insert X for the most relevant level of competence below). Please note successful candidates selecting “Excellent” may be required to facilitate and support schools through the medium of Irish.  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</w:t>
            </w:r>
          </w:p>
        </w:tc>
      </w:tr>
      <w:tr w:rsidR="005C738B" w14:paraId="77DEA205" w14:textId="77777777">
        <w:trPr>
          <w:trHeight w:val="553"/>
        </w:trPr>
        <w:tc>
          <w:tcPr>
            <w:tcW w:w="2404" w:type="dxa"/>
            <w:shd w:val="clear" w:color="auto" w:fill="EBF1DD"/>
          </w:tcPr>
          <w:p w14:paraId="21860CE2" w14:textId="77777777" w:rsidR="005C738B" w:rsidRDefault="005C738B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EBF1DD"/>
            <w:vAlign w:val="center"/>
          </w:tcPr>
          <w:p w14:paraId="2EA901A9" w14:textId="77777777" w:rsidR="005C738B" w:rsidRDefault="005B5F6E">
            <w:pPr>
              <w:jc w:val="center"/>
            </w:pPr>
            <w:r>
              <w:t>Poor</w:t>
            </w:r>
          </w:p>
        </w:tc>
        <w:tc>
          <w:tcPr>
            <w:tcW w:w="1596" w:type="dxa"/>
            <w:shd w:val="clear" w:color="auto" w:fill="EBF1DD"/>
            <w:vAlign w:val="center"/>
          </w:tcPr>
          <w:p w14:paraId="24B175C8" w14:textId="77777777" w:rsidR="005C738B" w:rsidRDefault="005B5F6E">
            <w:pPr>
              <w:spacing w:line="248" w:lineRule="auto"/>
              <w:ind w:left="236" w:right="229"/>
              <w:jc w:val="center"/>
            </w:pPr>
            <w:r>
              <w:t>Fair</w:t>
            </w:r>
          </w:p>
        </w:tc>
        <w:tc>
          <w:tcPr>
            <w:tcW w:w="1559" w:type="dxa"/>
            <w:shd w:val="clear" w:color="auto" w:fill="EBF1DD"/>
            <w:vAlign w:val="center"/>
          </w:tcPr>
          <w:p w14:paraId="470034C6" w14:textId="77777777" w:rsidR="005C738B" w:rsidRDefault="005B5F6E">
            <w:pPr>
              <w:spacing w:line="248" w:lineRule="auto"/>
              <w:ind w:left="421" w:right="421"/>
              <w:jc w:val="center"/>
            </w:pPr>
            <w:r>
              <w:t>Good</w:t>
            </w:r>
          </w:p>
        </w:tc>
        <w:tc>
          <w:tcPr>
            <w:tcW w:w="1559" w:type="dxa"/>
            <w:shd w:val="clear" w:color="auto" w:fill="EBF1DD"/>
            <w:vAlign w:val="center"/>
          </w:tcPr>
          <w:p w14:paraId="6DF575D4" w14:textId="77777777" w:rsidR="005C738B" w:rsidRDefault="005B5F6E">
            <w:pPr>
              <w:jc w:val="center"/>
            </w:pPr>
            <w:r>
              <w:t>Very Good</w:t>
            </w:r>
          </w:p>
        </w:tc>
        <w:tc>
          <w:tcPr>
            <w:tcW w:w="1570" w:type="dxa"/>
            <w:shd w:val="clear" w:color="auto" w:fill="EBF1DD"/>
            <w:vAlign w:val="center"/>
          </w:tcPr>
          <w:p w14:paraId="7CB6476A" w14:textId="77777777" w:rsidR="005C738B" w:rsidRDefault="005B5F6E">
            <w:pPr>
              <w:jc w:val="center"/>
            </w:pPr>
            <w:r>
              <w:t>Excellent</w:t>
            </w:r>
          </w:p>
        </w:tc>
      </w:tr>
      <w:tr w:rsidR="005C738B" w14:paraId="6DBD3A64" w14:textId="77777777" w:rsidTr="005F03C0">
        <w:trPr>
          <w:trHeight w:val="691"/>
        </w:trPr>
        <w:tc>
          <w:tcPr>
            <w:tcW w:w="2404" w:type="dxa"/>
          </w:tcPr>
          <w:p w14:paraId="32FA850A" w14:textId="77777777" w:rsidR="005C738B" w:rsidRDefault="005B5F6E">
            <w:pPr>
              <w:spacing w:line="248" w:lineRule="auto"/>
              <w:ind w:left="103"/>
            </w:pPr>
            <w:r>
              <w:t xml:space="preserve">Oral Communication </w:t>
            </w:r>
          </w:p>
        </w:tc>
        <w:tc>
          <w:tcPr>
            <w:tcW w:w="1806" w:type="dxa"/>
            <w:vAlign w:val="center"/>
          </w:tcPr>
          <w:p w14:paraId="4FCEA7C6" w14:textId="77777777" w:rsidR="005C738B" w:rsidRDefault="005C738B" w:rsidP="005F03C0">
            <w:pPr>
              <w:spacing w:line="248" w:lineRule="auto"/>
              <w:ind w:left="103"/>
              <w:jc w:val="center"/>
            </w:pPr>
          </w:p>
        </w:tc>
        <w:tc>
          <w:tcPr>
            <w:tcW w:w="1596" w:type="dxa"/>
            <w:vAlign w:val="center"/>
          </w:tcPr>
          <w:p w14:paraId="46073A49" w14:textId="77777777" w:rsidR="005C738B" w:rsidRDefault="005C738B" w:rsidP="005F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53D6D1" w14:textId="77777777" w:rsidR="005C738B" w:rsidRDefault="005C738B" w:rsidP="005F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164D0AB" w14:textId="77777777" w:rsidR="005C738B" w:rsidRDefault="005C738B" w:rsidP="005F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14:paraId="63A5E133" w14:textId="77777777" w:rsidR="005C738B" w:rsidRDefault="005C738B" w:rsidP="005F03C0">
            <w:pPr>
              <w:jc w:val="center"/>
              <w:rPr>
                <w:sz w:val="18"/>
                <w:szCs w:val="18"/>
              </w:rPr>
            </w:pPr>
          </w:p>
        </w:tc>
      </w:tr>
      <w:tr w:rsidR="005C738B" w14:paraId="63A8F310" w14:textId="77777777" w:rsidTr="005F03C0">
        <w:trPr>
          <w:trHeight w:val="762"/>
        </w:trPr>
        <w:tc>
          <w:tcPr>
            <w:tcW w:w="2404" w:type="dxa"/>
          </w:tcPr>
          <w:p w14:paraId="0F75F881" w14:textId="77777777" w:rsidR="005C738B" w:rsidRDefault="005B5F6E">
            <w:pPr>
              <w:spacing w:line="249" w:lineRule="auto"/>
              <w:ind w:left="103"/>
            </w:pPr>
            <w:r>
              <w:t>Written Communication</w:t>
            </w:r>
          </w:p>
        </w:tc>
        <w:tc>
          <w:tcPr>
            <w:tcW w:w="1806" w:type="dxa"/>
            <w:vAlign w:val="center"/>
          </w:tcPr>
          <w:p w14:paraId="3BCB2F2D" w14:textId="77777777" w:rsidR="005C738B" w:rsidRDefault="005C738B" w:rsidP="005F03C0">
            <w:pPr>
              <w:spacing w:line="249" w:lineRule="auto"/>
              <w:ind w:left="103"/>
              <w:jc w:val="center"/>
            </w:pPr>
          </w:p>
        </w:tc>
        <w:tc>
          <w:tcPr>
            <w:tcW w:w="1596" w:type="dxa"/>
            <w:vAlign w:val="center"/>
          </w:tcPr>
          <w:p w14:paraId="7CDDA1AB" w14:textId="77777777" w:rsidR="005C738B" w:rsidRDefault="005C738B" w:rsidP="005F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D901288" w14:textId="77777777" w:rsidR="005C738B" w:rsidRDefault="005C738B" w:rsidP="005F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B23DD85" w14:textId="77777777" w:rsidR="005C738B" w:rsidRDefault="005C738B" w:rsidP="005F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14:paraId="29F629A9" w14:textId="77777777" w:rsidR="005C738B" w:rsidRDefault="005C738B" w:rsidP="005F03C0">
            <w:pPr>
              <w:jc w:val="center"/>
              <w:rPr>
                <w:sz w:val="18"/>
                <w:szCs w:val="18"/>
              </w:rPr>
            </w:pPr>
          </w:p>
        </w:tc>
      </w:tr>
      <w:tr w:rsidR="005C738B" w14:paraId="73F63050" w14:textId="77777777" w:rsidTr="005F03C0">
        <w:trPr>
          <w:trHeight w:val="733"/>
        </w:trPr>
        <w:tc>
          <w:tcPr>
            <w:tcW w:w="2404" w:type="dxa"/>
          </w:tcPr>
          <w:p w14:paraId="63818F44" w14:textId="77777777" w:rsidR="005C738B" w:rsidRDefault="005B5F6E">
            <w:pPr>
              <w:spacing w:line="248" w:lineRule="auto"/>
              <w:ind w:left="103"/>
            </w:pPr>
            <w:r>
              <w:t>Creation of Resources</w:t>
            </w:r>
          </w:p>
        </w:tc>
        <w:tc>
          <w:tcPr>
            <w:tcW w:w="1806" w:type="dxa"/>
            <w:vAlign w:val="center"/>
          </w:tcPr>
          <w:p w14:paraId="7C621777" w14:textId="77777777" w:rsidR="005C738B" w:rsidRDefault="005C738B" w:rsidP="005F03C0">
            <w:pPr>
              <w:spacing w:line="248" w:lineRule="auto"/>
              <w:ind w:left="103"/>
              <w:jc w:val="center"/>
            </w:pPr>
          </w:p>
        </w:tc>
        <w:tc>
          <w:tcPr>
            <w:tcW w:w="1596" w:type="dxa"/>
            <w:vAlign w:val="center"/>
          </w:tcPr>
          <w:p w14:paraId="5A2B226B" w14:textId="77777777" w:rsidR="005C738B" w:rsidRDefault="005C738B" w:rsidP="005F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D45C2E" w14:textId="77777777" w:rsidR="005C738B" w:rsidRDefault="005C738B" w:rsidP="005F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4E12D79" w14:textId="77777777" w:rsidR="005C738B" w:rsidRDefault="005C738B" w:rsidP="005F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14:paraId="0D9A4FDB" w14:textId="77777777" w:rsidR="005C738B" w:rsidRDefault="005C738B" w:rsidP="005F03C0">
            <w:pPr>
              <w:jc w:val="center"/>
              <w:rPr>
                <w:sz w:val="18"/>
                <w:szCs w:val="18"/>
              </w:rPr>
            </w:pPr>
          </w:p>
        </w:tc>
      </w:tr>
      <w:tr w:rsidR="005C738B" w14:paraId="63053CF8" w14:textId="77777777" w:rsidTr="005F03C0">
        <w:trPr>
          <w:trHeight w:val="775"/>
        </w:trPr>
        <w:tc>
          <w:tcPr>
            <w:tcW w:w="2404" w:type="dxa"/>
          </w:tcPr>
          <w:p w14:paraId="46A87043" w14:textId="77777777" w:rsidR="005C738B" w:rsidRDefault="005B5F6E">
            <w:pPr>
              <w:spacing w:line="248" w:lineRule="auto"/>
              <w:ind w:left="103"/>
            </w:pPr>
            <w:r>
              <w:t>Facilitation Skills</w:t>
            </w:r>
          </w:p>
        </w:tc>
        <w:tc>
          <w:tcPr>
            <w:tcW w:w="1806" w:type="dxa"/>
            <w:vAlign w:val="center"/>
          </w:tcPr>
          <w:p w14:paraId="46E79647" w14:textId="77777777" w:rsidR="005C738B" w:rsidRDefault="005C738B" w:rsidP="005F03C0">
            <w:pPr>
              <w:spacing w:line="248" w:lineRule="auto"/>
              <w:ind w:left="103"/>
              <w:jc w:val="center"/>
            </w:pPr>
          </w:p>
        </w:tc>
        <w:tc>
          <w:tcPr>
            <w:tcW w:w="1596" w:type="dxa"/>
            <w:vAlign w:val="center"/>
          </w:tcPr>
          <w:p w14:paraId="3D7CF6C3" w14:textId="77777777" w:rsidR="005C738B" w:rsidRDefault="005C738B" w:rsidP="005F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136FED" w14:textId="77777777" w:rsidR="005C738B" w:rsidRDefault="005C738B" w:rsidP="005F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AB9D62D" w14:textId="77777777" w:rsidR="005C738B" w:rsidRDefault="005C738B" w:rsidP="005F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14:paraId="565A5895" w14:textId="77777777" w:rsidR="005C738B" w:rsidRDefault="005C738B" w:rsidP="005F03C0">
            <w:pPr>
              <w:jc w:val="center"/>
              <w:rPr>
                <w:sz w:val="18"/>
                <w:szCs w:val="18"/>
              </w:rPr>
            </w:pPr>
          </w:p>
        </w:tc>
      </w:tr>
      <w:tr w:rsidR="005C738B" w14:paraId="77B15C72" w14:textId="77777777" w:rsidTr="00D51AB3">
        <w:trPr>
          <w:trHeight w:val="1404"/>
        </w:trPr>
        <w:tc>
          <w:tcPr>
            <w:tcW w:w="10494" w:type="dxa"/>
            <w:gridSpan w:val="6"/>
          </w:tcPr>
          <w:p w14:paraId="5B00E510" w14:textId="77777777" w:rsidR="005C738B" w:rsidRDefault="005B5F6E">
            <w:pPr>
              <w:spacing w:line="265" w:lineRule="auto"/>
              <w:ind w:left="103"/>
              <w:rPr>
                <w:b/>
              </w:rPr>
            </w:pPr>
            <w:r>
              <w:rPr>
                <w:b/>
              </w:rPr>
              <w:t>Additional comments:</w:t>
            </w:r>
          </w:p>
          <w:p w14:paraId="4C607107" w14:textId="77777777" w:rsidR="005C738B" w:rsidRDefault="005C738B">
            <w:pPr>
              <w:spacing w:line="248" w:lineRule="auto"/>
              <w:ind w:left="103"/>
            </w:pPr>
          </w:p>
          <w:p w14:paraId="2ADCE7B2" w14:textId="77777777" w:rsidR="005C738B" w:rsidRDefault="005C738B">
            <w:pPr>
              <w:spacing w:line="248" w:lineRule="auto"/>
            </w:pPr>
          </w:p>
        </w:tc>
      </w:tr>
    </w:tbl>
    <w:p w14:paraId="6A3477E0" w14:textId="77777777" w:rsidR="005C738B" w:rsidRDefault="005C738B">
      <w:pPr>
        <w:spacing w:before="4"/>
        <w:rPr>
          <w:sz w:val="23"/>
          <w:szCs w:val="23"/>
        </w:rPr>
      </w:pPr>
    </w:p>
    <w:p w14:paraId="79E7ACF4" w14:textId="77777777" w:rsidR="00D51AB3" w:rsidRDefault="00D51AB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</w:pPr>
    </w:p>
    <w:tbl>
      <w:tblPr>
        <w:tblStyle w:val="af7"/>
        <w:tblW w:w="10476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3"/>
        <w:gridCol w:w="1507"/>
        <w:gridCol w:w="1418"/>
        <w:gridCol w:w="1557"/>
        <w:gridCol w:w="1394"/>
        <w:gridCol w:w="1287"/>
      </w:tblGrid>
      <w:tr w:rsidR="005C738B" w14:paraId="6D36E337" w14:textId="77777777" w:rsidTr="00D51AB3">
        <w:trPr>
          <w:trHeight w:val="420"/>
        </w:trPr>
        <w:tc>
          <w:tcPr>
            <w:tcW w:w="10476" w:type="dxa"/>
            <w:gridSpan w:val="6"/>
            <w:shd w:val="clear" w:color="auto" w:fill="76923B"/>
          </w:tcPr>
          <w:p w14:paraId="47E31203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8. Competence in ICT</w:t>
            </w:r>
            <w:r>
              <w:rPr>
                <w:b/>
                <w:color w:val="FFFFFF"/>
                <w:sz w:val="32"/>
                <w:szCs w:val="32"/>
              </w:rPr>
              <w:t xml:space="preserve"> </w:t>
            </w:r>
            <w:r>
              <w:rPr>
                <w:color w:val="FFFFFF"/>
              </w:rPr>
              <w:t>(Insert X for the most relevant level of competence below)</w:t>
            </w:r>
          </w:p>
        </w:tc>
      </w:tr>
      <w:tr w:rsidR="00D51AB3" w14:paraId="7E3B657F" w14:textId="77777777" w:rsidTr="00D51AB3">
        <w:trPr>
          <w:trHeight w:val="562"/>
        </w:trPr>
        <w:tc>
          <w:tcPr>
            <w:tcW w:w="3313" w:type="dxa"/>
            <w:shd w:val="clear" w:color="auto" w:fill="EBF1DD"/>
          </w:tcPr>
          <w:p w14:paraId="6DB7A4EC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EBF1DD"/>
            <w:vAlign w:val="center"/>
          </w:tcPr>
          <w:p w14:paraId="393ED9F6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Poor</w:t>
            </w:r>
          </w:p>
        </w:tc>
        <w:tc>
          <w:tcPr>
            <w:tcW w:w="1418" w:type="dxa"/>
            <w:shd w:val="clear" w:color="auto" w:fill="EBF1DD"/>
            <w:vAlign w:val="center"/>
          </w:tcPr>
          <w:p w14:paraId="3B3C7F52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36" w:right="229"/>
              <w:jc w:val="center"/>
              <w:rPr>
                <w:color w:val="000000"/>
              </w:rPr>
            </w:pPr>
            <w:r>
              <w:rPr>
                <w:color w:val="000000"/>
              </w:rPr>
              <w:t>Fair</w:t>
            </w:r>
          </w:p>
        </w:tc>
        <w:tc>
          <w:tcPr>
            <w:tcW w:w="1557" w:type="dxa"/>
            <w:shd w:val="clear" w:color="auto" w:fill="EBF1DD"/>
            <w:vAlign w:val="center"/>
          </w:tcPr>
          <w:p w14:paraId="1AED352C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21" w:right="421"/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394" w:type="dxa"/>
            <w:shd w:val="clear" w:color="auto" w:fill="EBF1DD"/>
            <w:vAlign w:val="center"/>
          </w:tcPr>
          <w:p w14:paraId="191D9E4C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Very Good</w:t>
            </w:r>
          </w:p>
        </w:tc>
        <w:tc>
          <w:tcPr>
            <w:tcW w:w="1287" w:type="dxa"/>
            <w:shd w:val="clear" w:color="auto" w:fill="EBF1DD"/>
            <w:vAlign w:val="center"/>
          </w:tcPr>
          <w:p w14:paraId="204E7DC3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Excellent</w:t>
            </w:r>
          </w:p>
        </w:tc>
      </w:tr>
      <w:tr w:rsidR="00D51AB3" w14:paraId="5E0F08F3" w14:textId="77777777" w:rsidTr="00D51AB3">
        <w:trPr>
          <w:trHeight w:val="340"/>
        </w:trPr>
        <w:tc>
          <w:tcPr>
            <w:tcW w:w="3313" w:type="dxa"/>
          </w:tcPr>
          <w:p w14:paraId="47B1BA2A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3"/>
              <w:rPr>
                <w:color w:val="000000"/>
              </w:rPr>
            </w:pPr>
            <w:r>
              <w:rPr>
                <w:color w:val="000000"/>
              </w:rPr>
              <w:t>Microsoft Word</w:t>
            </w:r>
          </w:p>
          <w:p w14:paraId="083FAF02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3"/>
              <w:rPr>
                <w:color w:val="000000"/>
              </w:rPr>
            </w:pPr>
          </w:p>
        </w:tc>
        <w:tc>
          <w:tcPr>
            <w:tcW w:w="1507" w:type="dxa"/>
            <w:vAlign w:val="center"/>
          </w:tcPr>
          <w:p w14:paraId="0E2999B9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3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CFB184F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77E08130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7AC8FD41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14:paraId="0BA89955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1AB3" w14:paraId="27F2473C" w14:textId="77777777" w:rsidTr="00D51AB3">
        <w:trPr>
          <w:trHeight w:val="340"/>
        </w:trPr>
        <w:tc>
          <w:tcPr>
            <w:tcW w:w="3313" w:type="dxa"/>
          </w:tcPr>
          <w:p w14:paraId="01D73F87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3"/>
              <w:rPr>
                <w:color w:val="000000"/>
              </w:rPr>
            </w:pPr>
            <w:r>
              <w:rPr>
                <w:color w:val="000000"/>
              </w:rPr>
              <w:t>Microsoft PowerPoint</w:t>
            </w:r>
          </w:p>
          <w:p w14:paraId="39ACCB13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3"/>
              <w:rPr>
                <w:color w:val="000000"/>
              </w:rPr>
            </w:pPr>
          </w:p>
        </w:tc>
        <w:tc>
          <w:tcPr>
            <w:tcW w:w="1507" w:type="dxa"/>
            <w:vAlign w:val="center"/>
          </w:tcPr>
          <w:p w14:paraId="34F7781D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3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14C7C3B5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4EABC20E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2E4081FB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14:paraId="7BC74D6D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1AB3" w14:paraId="31A8FB9E" w14:textId="77777777" w:rsidTr="00D51AB3">
        <w:trPr>
          <w:trHeight w:val="340"/>
        </w:trPr>
        <w:tc>
          <w:tcPr>
            <w:tcW w:w="3313" w:type="dxa"/>
          </w:tcPr>
          <w:p w14:paraId="14A38D5C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3"/>
              <w:rPr>
                <w:color w:val="000000"/>
              </w:rPr>
            </w:pPr>
            <w:r>
              <w:rPr>
                <w:color w:val="000000"/>
              </w:rPr>
              <w:t>Microsoft Excel</w:t>
            </w:r>
          </w:p>
          <w:p w14:paraId="6172BD9D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3"/>
              <w:rPr>
                <w:color w:val="000000"/>
              </w:rPr>
            </w:pPr>
          </w:p>
        </w:tc>
        <w:tc>
          <w:tcPr>
            <w:tcW w:w="1507" w:type="dxa"/>
            <w:vAlign w:val="center"/>
          </w:tcPr>
          <w:p w14:paraId="09E11CE9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3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1C1EC733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63CCBDFA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40A1007A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14:paraId="7B9C2E4B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1AB3" w14:paraId="263DBFB7" w14:textId="77777777" w:rsidTr="00D51AB3">
        <w:trPr>
          <w:trHeight w:val="340"/>
        </w:trPr>
        <w:tc>
          <w:tcPr>
            <w:tcW w:w="3313" w:type="dxa"/>
          </w:tcPr>
          <w:p w14:paraId="3AC9A65A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3"/>
            </w:pPr>
            <w:r>
              <w:t xml:space="preserve">Google Suite </w:t>
            </w:r>
          </w:p>
          <w:p w14:paraId="64FFAF3F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3"/>
              <w:rPr>
                <w:color w:val="000000"/>
              </w:rPr>
            </w:pPr>
            <w:r>
              <w:t>(Gmail/</w:t>
            </w:r>
            <w:r>
              <w:rPr>
                <w:color w:val="000000"/>
              </w:rPr>
              <w:t>Google Docs/Sheets/ Drive)</w:t>
            </w:r>
          </w:p>
        </w:tc>
        <w:tc>
          <w:tcPr>
            <w:tcW w:w="1507" w:type="dxa"/>
            <w:vAlign w:val="center"/>
          </w:tcPr>
          <w:p w14:paraId="3FF2FAF3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3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79207CE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68424745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51B50F50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14:paraId="2A194376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1AB3" w14:paraId="2BF82B59" w14:textId="77777777" w:rsidTr="00D51AB3">
        <w:trPr>
          <w:trHeight w:val="340"/>
        </w:trPr>
        <w:tc>
          <w:tcPr>
            <w:tcW w:w="3313" w:type="dxa"/>
          </w:tcPr>
          <w:p w14:paraId="29F08BA6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3"/>
            </w:pPr>
            <w:r>
              <w:t xml:space="preserve">Online Learning Platform </w:t>
            </w:r>
          </w:p>
          <w:p w14:paraId="0C2A33AD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3"/>
              <w:rPr>
                <w:color w:val="000000"/>
              </w:rPr>
            </w:pPr>
            <w:r>
              <w:t>(e.g. Zoom/Teams etc.)</w:t>
            </w:r>
          </w:p>
        </w:tc>
        <w:tc>
          <w:tcPr>
            <w:tcW w:w="1507" w:type="dxa"/>
            <w:vAlign w:val="center"/>
          </w:tcPr>
          <w:p w14:paraId="4A0D3B8E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3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8B289E7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74616285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570D6F0B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14:paraId="3969D409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1AB3" w14:paraId="1F681EC7" w14:textId="77777777" w:rsidTr="00D51AB3">
        <w:trPr>
          <w:trHeight w:val="340"/>
        </w:trPr>
        <w:tc>
          <w:tcPr>
            <w:tcW w:w="3313" w:type="dxa"/>
          </w:tcPr>
          <w:p w14:paraId="6AA3B325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3"/>
            </w:pPr>
            <w:r>
              <w:t xml:space="preserve">Learning Management Systems </w:t>
            </w:r>
          </w:p>
          <w:p w14:paraId="251C8D07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3"/>
            </w:pPr>
            <w:r>
              <w:t>(LMS) e.g. Moodle</w:t>
            </w:r>
          </w:p>
        </w:tc>
        <w:tc>
          <w:tcPr>
            <w:tcW w:w="1507" w:type="dxa"/>
            <w:vAlign w:val="center"/>
          </w:tcPr>
          <w:p w14:paraId="535AFF50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3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5017B9F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04F0819F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19A951BC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14:paraId="0FB149C7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38B" w14:paraId="3D7AFC0D" w14:textId="77777777" w:rsidTr="00D51AB3">
        <w:trPr>
          <w:trHeight w:val="371"/>
        </w:trPr>
        <w:tc>
          <w:tcPr>
            <w:tcW w:w="10476" w:type="dxa"/>
            <w:gridSpan w:val="6"/>
            <w:vAlign w:val="center"/>
          </w:tcPr>
          <w:p w14:paraId="787176B5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b/>
              </w:rPr>
            </w:pPr>
            <w:r>
              <w:rPr>
                <w:b/>
              </w:rPr>
              <w:t xml:space="preserve">  Additional Comments:</w:t>
            </w:r>
          </w:p>
          <w:p w14:paraId="33E3E35C" w14:textId="77777777" w:rsidR="005C738B" w:rsidRDefault="005C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b/>
              </w:rPr>
            </w:pPr>
          </w:p>
          <w:p w14:paraId="4895FF96" w14:textId="77777777" w:rsidR="005C738B" w:rsidRDefault="005C7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</w:tbl>
    <w:p w14:paraId="32246168" w14:textId="77777777" w:rsidR="005C738B" w:rsidRDefault="005C738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3"/>
          <w:szCs w:val="23"/>
        </w:rPr>
      </w:pPr>
    </w:p>
    <w:p w14:paraId="38B98EBA" w14:textId="77777777" w:rsidR="00687695" w:rsidRDefault="0068769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3"/>
          <w:szCs w:val="23"/>
        </w:rPr>
      </w:pPr>
    </w:p>
    <w:p w14:paraId="41A53509" w14:textId="77777777" w:rsidR="00D51AB3" w:rsidRDefault="00D51AB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3"/>
          <w:szCs w:val="23"/>
        </w:rPr>
      </w:pPr>
    </w:p>
    <w:tbl>
      <w:tblPr>
        <w:tblStyle w:val="af8"/>
        <w:tblW w:w="1048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9"/>
      </w:tblGrid>
      <w:tr w:rsidR="005C738B" w14:paraId="17C5D1CE" w14:textId="77777777">
        <w:trPr>
          <w:trHeight w:val="580"/>
        </w:trPr>
        <w:tc>
          <w:tcPr>
            <w:tcW w:w="10489" w:type="dxa"/>
            <w:shd w:val="clear" w:color="auto" w:fill="76923B"/>
            <w:vAlign w:val="center"/>
          </w:tcPr>
          <w:p w14:paraId="79F06E56" w14:textId="77777777" w:rsidR="005C738B" w:rsidRDefault="005B5F6E">
            <w:pPr>
              <w:spacing w:before="63"/>
              <w:ind w:left="2196" w:right="21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Part B</w:t>
            </w:r>
          </w:p>
        </w:tc>
      </w:tr>
      <w:tr w:rsidR="005C738B" w14:paraId="17B82068" w14:textId="77777777">
        <w:trPr>
          <w:trHeight w:val="780"/>
        </w:trPr>
        <w:tc>
          <w:tcPr>
            <w:tcW w:w="10489" w:type="dxa"/>
            <w:shd w:val="clear" w:color="auto" w:fill="EBF1DD"/>
          </w:tcPr>
          <w:p w14:paraId="1B0E895B" w14:textId="77777777" w:rsidR="005C738B" w:rsidRDefault="005B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44" w:right="3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Questions 9 - 12: Please respond to each question in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bullet point format</w:t>
            </w:r>
            <w:r>
              <w:rPr>
                <w:b/>
                <w:color w:val="000000"/>
                <w:sz w:val="24"/>
                <w:szCs w:val="24"/>
              </w:rPr>
              <w:t xml:space="preserve"> only and ensure that your response to each question does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not exceed 1</w:t>
            </w:r>
            <w:r>
              <w:rPr>
                <w:b/>
                <w:sz w:val="24"/>
                <w:szCs w:val="24"/>
                <w:u w:val="single"/>
              </w:rPr>
              <w:t>5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0 words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To demonstrate the breadth of your experience, it is advisable not to use the same example to illustrate your answer to more than two of the questions.</w:t>
            </w:r>
          </w:p>
        </w:tc>
      </w:tr>
    </w:tbl>
    <w:p w14:paraId="0DC0000A" w14:textId="77777777" w:rsidR="005C738B" w:rsidRDefault="005C738B"/>
    <w:p w14:paraId="19CE3356" w14:textId="77777777" w:rsidR="005C738B" w:rsidRDefault="005C738B"/>
    <w:p w14:paraId="16942A75" w14:textId="77777777" w:rsidR="00D51AB3" w:rsidRDefault="00D51AB3"/>
    <w:p w14:paraId="4D2D9788" w14:textId="77777777" w:rsidR="00D51AB3" w:rsidRDefault="00D51AB3"/>
    <w:p w14:paraId="691B0BC1" w14:textId="77777777" w:rsidR="00D51AB3" w:rsidRDefault="00D51AB3"/>
    <w:p w14:paraId="4D9ED2AA" w14:textId="77777777" w:rsidR="00D51AB3" w:rsidRDefault="00D51AB3"/>
    <w:p w14:paraId="61049EA5" w14:textId="77777777" w:rsidR="00D51AB3" w:rsidRDefault="00D51AB3"/>
    <w:p w14:paraId="09470672" w14:textId="77777777" w:rsidR="00D51AB3" w:rsidRDefault="00D51AB3"/>
    <w:p w14:paraId="04CF097A" w14:textId="77777777" w:rsidR="00D51AB3" w:rsidRDefault="00D51AB3"/>
    <w:p w14:paraId="15AB3A6E" w14:textId="77777777" w:rsidR="00D51AB3" w:rsidRDefault="00D51AB3"/>
    <w:p w14:paraId="64ED4EC6" w14:textId="77777777" w:rsidR="00D51AB3" w:rsidRDefault="00D51AB3"/>
    <w:p w14:paraId="7EF3E056" w14:textId="77777777" w:rsidR="00D51AB3" w:rsidRDefault="00D51AB3"/>
    <w:p w14:paraId="6CF23E59" w14:textId="77777777" w:rsidR="00D51AB3" w:rsidRDefault="00D51AB3"/>
    <w:p w14:paraId="244EC6F5" w14:textId="77777777" w:rsidR="00D51AB3" w:rsidRDefault="00D51AB3"/>
    <w:tbl>
      <w:tblPr>
        <w:tblStyle w:val="af9"/>
        <w:tblW w:w="10490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5C738B" w14:paraId="389398CD" w14:textId="77777777">
        <w:trPr>
          <w:trHeight w:val="651"/>
        </w:trPr>
        <w:tc>
          <w:tcPr>
            <w:tcW w:w="10490" w:type="dxa"/>
            <w:shd w:val="clear" w:color="auto" w:fill="76923C"/>
          </w:tcPr>
          <w:p w14:paraId="7D336AC2" w14:textId="77777777" w:rsidR="005C738B" w:rsidRDefault="005B5F6E">
            <w:pPr>
              <w:tabs>
                <w:tab w:val="left" w:pos="810"/>
              </w:tabs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9. Name </w:t>
            </w:r>
            <w:r>
              <w:rPr>
                <w:b/>
                <w:color w:val="FFFFFF"/>
                <w:sz w:val="24"/>
                <w:szCs w:val="24"/>
                <w:u w:val="single"/>
              </w:rPr>
              <w:t>two</w:t>
            </w:r>
            <w:r>
              <w:rPr>
                <w:b/>
                <w:color w:val="FFFFFF"/>
                <w:sz w:val="24"/>
                <w:szCs w:val="24"/>
              </w:rPr>
              <w:t xml:space="preserve"> leadership skills and outline briefly how each skill named was applied in the context of your past and/or current employment.</w:t>
            </w:r>
          </w:p>
        </w:tc>
      </w:tr>
      <w:tr w:rsidR="005C738B" w14:paraId="76AA70AF" w14:textId="77777777" w:rsidTr="00D51AB3">
        <w:trPr>
          <w:trHeight w:val="4955"/>
        </w:trPr>
        <w:tc>
          <w:tcPr>
            <w:tcW w:w="10490" w:type="dxa"/>
          </w:tcPr>
          <w:p w14:paraId="1159C1EC" w14:textId="77777777" w:rsidR="005C738B" w:rsidRDefault="005C738B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  <w:p w14:paraId="3B713F38" w14:textId="77777777" w:rsidR="005C738B" w:rsidRDefault="005C738B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  <w:p w14:paraId="029321F0" w14:textId="77777777" w:rsidR="005C738B" w:rsidRDefault="005C738B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  <w:p w14:paraId="61899873" w14:textId="77777777" w:rsidR="005C738B" w:rsidRDefault="005C738B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</w:tr>
    </w:tbl>
    <w:p w14:paraId="03B1D28E" w14:textId="77777777" w:rsidR="005C738B" w:rsidRDefault="005C738B">
      <w:pPr>
        <w:rPr>
          <w:color w:val="FFFFFF"/>
        </w:rPr>
      </w:pPr>
    </w:p>
    <w:p w14:paraId="57E73121" w14:textId="77777777" w:rsidR="00D51AB3" w:rsidRDefault="00D51AB3">
      <w:pPr>
        <w:rPr>
          <w:color w:val="FFFFFF"/>
        </w:rPr>
      </w:pPr>
    </w:p>
    <w:tbl>
      <w:tblPr>
        <w:tblStyle w:val="afa"/>
        <w:tblW w:w="1048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9"/>
      </w:tblGrid>
      <w:tr w:rsidR="005C738B" w14:paraId="5A2C8F85" w14:textId="77777777">
        <w:trPr>
          <w:trHeight w:val="650"/>
        </w:trPr>
        <w:tc>
          <w:tcPr>
            <w:tcW w:w="10489" w:type="dxa"/>
            <w:shd w:val="clear" w:color="auto" w:fill="76923C"/>
          </w:tcPr>
          <w:p w14:paraId="5B54AAE2" w14:textId="77777777" w:rsidR="005C738B" w:rsidRDefault="005B5F6E">
            <w:pPr>
              <w:spacing w:line="291" w:lineRule="auto"/>
              <w:ind w:left="189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10. Name </w:t>
            </w:r>
            <w:r>
              <w:rPr>
                <w:b/>
                <w:color w:val="FFFFFF"/>
                <w:sz w:val="24"/>
                <w:szCs w:val="24"/>
                <w:u w:val="single"/>
              </w:rPr>
              <w:t>two</w:t>
            </w:r>
            <w:r>
              <w:rPr>
                <w:b/>
                <w:color w:val="FFFFFF"/>
                <w:sz w:val="24"/>
                <w:szCs w:val="24"/>
              </w:rPr>
              <w:t xml:space="preserve"> management skills and outline briefly how each skill named was applied in the context of your past and/or current employment.</w:t>
            </w:r>
          </w:p>
        </w:tc>
      </w:tr>
      <w:tr w:rsidR="005C738B" w14:paraId="5BC2B1B3" w14:textId="77777777" w:rsidTr="00D51AB3">
        <w:trPr>
          <w:trHeight w:val="4940"/>
        </w:trPr>
        <w:tc>
          <w:tcPr>
            <w:tcW w:w="10489" w:type="dxa"/>
          </w:tcPr>
          <w:p w14:paraId="7A8ABEF9" w14:textId="77777777" w:rsidR="005C738B" w:rsidRDefault="005C738B"/>
          <w:p w14:paraId="37CD589C" w14:textId="77777777" w:rsidR="005C738B" w:rsidRDefault="005C738B"/>
          <w:p w14:paraId="5BCD1FC7" w14:textId="77777777" w:rsidR="005C738B" w:rsidRDefault="005C738B"/>
          <w:p w14:paraId="6748FD97" w14:textId="77777777" w:rsidR="005C738B" w:rsidRDefault="005C738B"/>
          <w:p w14:paraId="7635840F" w14:textId="77777777" w:rsidR="005C738B" w:rsidRDefault="005C738B"/>
          <w:p w14:paraId="7E183D77" w14:textId="77777777" w:rsidR="005C738B" w:rsidRDefault="005C738B"/>
          <w:p w14:paraId="02FAEE8D" w14:textId="77777777" w:rsidR="005C738B" w:rsidRDefault="005C738B"/>
          <w:p w14:paraId="6F9E557C" w14:textId="77777777" w:rsidR="005C738B" w:rsidRDefault="005C738B"/>
          <w:p w14:paraId="28427415" w14:textId="77777777" w:rsidR="005C738B" w:rsidRDefault="005C738B"/>
          <w:p w14:paraId="186C01C1" w14:textId="77777777" w:rsidR="005C738B" w:rsidRDefault="005C738B"/>
          <w:p w14:paraId="028BFE77" w14:textId="77777777" w:rsidR="005C738B" w:rsidRDefault="005C738B"/>
          <w:p w14:paraId="4FADDB4B" w14:textId="77777777" w:rsidR="005C738B" w:rsidRDefault="005C738B"/>
        </w:tc>
      </w:tr>
    </w:tbl>
    <w:p w14:paraId="57280E9F" w14:textId="77777777" w:rsidR="005C738B" w:rsidRDefault="005C738B"/>
    <w:tbl>
      <w:tblPr>
        <w:tblStyle w:val="afb"/>
        <w:tblW w:w="1048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9"/>
      </w:tblGrid>
      <w:tr w:rsidR="005C738B" w14:paraId="5C8335E4" w14:textId="77777777">
        <w:trPr>
          <w:trHeight w:val="566"/>
        </w:trPr>
        <w:tc>
          <w:tcPr>
            <w:tcW w:w="10489" w:type="dxa"/>
            <w:shd w:val="clear" w:color="auto" w:fill="76923C"/>
          </w:tcPr>
          <w:p w14:paraId="36C5C77F" w14:textId="77777777" w:rsidR="005C738B" w:rsidRDefault="005B5F6E">
            <w:pPr>
              <w:spacing w:line="291" w:lineRule="auto"/>
              <w:ind w:left="189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11. Outline briefly </w:t>
            </w:r>
            <w:r>
              <w:rPr>
                <w:b/>
                <w:color w:val="FFFFFF"/>
                <w:sz w:val="24"/>
                <w:szCs w:val="24"/>
                <w:u w:val="single"/>
              </w:rPr>
              <w:t>two</w:t>
            </w:r>
            <w:r>
              <w:rPr>
                <w:b/>
                <w:color w:val="FFFFFF"/>
                <w:sz w:val="24"/>
                <w:szCs w:val="24"/>
              </w:rPr>
              <w:t xml:space="preserve"> examples of your experience in the design and/or delivery of CPD.</w:t>
            </w:r>
          </w:p>
        </w:tc>
      </w:tr>
      <w:tr w:rsidR="005C738B" w14:paraId="004368AC" w14:textId="77777777">
        <w:trPr>
          <w:trHeight w:val="5081"/>
        </w:trPr>
        <w:tc>
          <w:tcPr>
            <w:tcW w:w="10489" w:type="dxa"/>
          </w:tcPr>
          <w:p w14:paraId="30B7551B" w14:textId="77777777" w:rsidR="005C738B" w:rsidRDefault="005C738B"/>
          <w:p w14:paraId="0448A828" w14:textId="77777777" w:rsidR="005C738B" w:rsidRDefault="005C738B"/>
          <w:p w14:paraId="7267B49C" w14:textId="77777777" w:rsidR="005C738B" w:rsidRDefault="005C738B"/>
          <w:p w14:paraId="0F88B9B7" w14:textId="77777777" w:rsidR="005C738B" w:rsidRDefault="005C738B"/>
          <w:p w14:paraId="0B494A78" w14:textId="77777777" w:rsidR="005C738B" w:rsidRDefault="005C738B"/>
          <w:p w14:paraId="15BA9EC9" w14:textId="77777777" w:rsidR="005C738B" w:rsidRDefault="005C738B"/>
          <w:p w14:paraId="336A398C" w14:textId="77777777" w:rsidR="005C738B" w:rsidRDefault="005C738B"/>
          <w:p w14:paraId="0D2E7000" w14:textId="77777777" w:rsidR="005C738B" w:rsidRDefault="005C738B"/>
          <w:p w14:paraId="498B760F" w14:textId="77777777" w:rsidR="005C738B" w:rsidRDefault="005C738B"/>
          <w:p w14:paraId="063CF0EC" w14:textId="77777777" w:rsidR="005C738B" w:rsidRDefault="005C738B"/>
          <w:p w14:paraId="6AF34E8C" w14:textId="77777777" w:rsidR="005C738B" w:rsidRDefault="005C738B"/>
          <w:p w14:paraId="13192F46" w14:textId="77777777" w:rsidR="005C738B" w:rsidRDefault="005C738B"/>
          <w:p w14:paraId="48373ECF" w14:textId="77777777" w:rsidR="005C738B" w:rsidRDefault="005C738B"/>
          <w:p w14:paraId="0A7175C0" w14:textId="77777777" w:rsidR="005C738B" w:rsidRDefault="005C738B"/>
          <w:p w14:paraId="3DBF0577" w14:textId="77777777" w:rsidR="005C738B" w:rsidRDefault="005C738B"/>
          <w:p w14:paraId="64418157" w14:textId="77777777" w:rsidR="005C738B" w:rsidRDefault="005C738B"/>
          <w:p w14:paraId="400BE203" w14:textId="77777777" w:rsidR="005C738B" w:rsidRDefault="005C738B"/>
          <w:p w14:paraId="22EA6D26" w14:textId="77777777" w:rsidR="005C738B" w:rsidRDefault="005C738B"/>
          <w:p w14:paraId="166A1F67" w14:textId="77777777" w:rsidR="005C738B" w:rsidRDefault="005C738B"/>
        </w:tc>
      </w:tr>
    </w:tbl>
    <w:p w14:paraId="35132F14" w14:textId="77777777" w:rsidR="005C738B" w:rsidRDefault="005C738B"/>
    <w:p w14:paraId="3C01ECA2" w14:textId="77777777" w:rsidR="00D51AB3" w:rsidRDefault="00D51AB3"/>
    <w:tbl>
      <w:tblPr>
        <w:tblStyle w:val="afc"/>
        <w:tblW w:w="1048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9"/>
      </w:tblGrid>
      <w:tr w:rsidR="005C738B" w14:paraId="13E0A97B" w14:textId="77777777">
        <w:trPr>
          <w:trHeight w:val="693"/>
        </w:trPr>
        <w:tc>
          <w:tcPr>
            <w:tcW w:w="10489" w:type="dxa"/>
            <w:shd w:val="clear" w:color="auto" w:fill="76923C"/>
          </w:tcPr>
          <w:p w14:paraId="30DFC6F6" w14:textId="77777777" w:rsidR="005C738B" w:rsidRDefault="005B5F6E">
            <w:pPr>
              <w:spacing w:line="291" w:lineRule="auto"/>
              <w:ind w:left="189"/>
              <w:rPr>
                <w:b/>
                <w:color w:val="FFFFFF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b/>
                <w:color w:val="FFFFFF"/>
                <w:sz w:val="24"/>
                <w:szCs w:val="24"/>
              </w:rPr>
              <w:t xml:space="preserve">12. Other relevant experience </w:t>
            </w:r>
            <w:r>
              <w:rPr>
                <w:b/>
                <w:i/>
                <w:color w:val="FFFFFF"/>
                <w:sz w:val="24"/>
                <w:szCs w:val="24"/>
              </w:rPr>
              <w:t xml:space="preserve">not previously referenced </w:t>
            </w:r>
            <w:r>
              <w:rPr>
                <w:b/>
                <w:color w:val="FFFFFF"/>
                <w:sz w:val="24"/>
                <w:szCs w:val="24"/>
              </w:rPr>
              <w:t>which would contribute to your role as an NIPT associate e.g. specialist areas of interest/skills etc.</w:t>
            </w:r>
          </w:p>
        </w:tc>
      </w:tr>
      <w:tr w:rsidR="005C738B" w14:paraId="7377F100" w14:textId="77777777" w:rsidTr="00D51AB3">
        <w:trPr>
          <w:trHeight w:val="5038"/>
        </w:trPr>
        <w:tc>
          <w:tcPr>
            <w:tcW w:w="10489" w:type="dxa"/>
          </w:tcPr>
          <w:p w14:paraId="2CD28C8E" w14:textId="77777777" w:rsidR="005C738B" w:rsidRDefault="005C738B"/>
          <w:p w14:paraId="2466F842" w14:textId="77777777" w:rsidR="005C738B" w:rsidRDefault="005C738B"/>
          <w:p w14:paraId="1D4EB932" w14:textId="77777777" w:rsidR="005C738B" w:rsidRDefault="005C738B"/>
          <w:p w14:paraId="702375FF" w14:textId="77777777" w:rsidR="005C738B" w:rsidRDefault="005C738B"/>
          <w:p w14:paraId="1B72B8BE" w14:textId="77777777" w:rsidR="005C738B" w:rsidRDefault="005C738B"/>
          <w:p w14:paraId="1B26034E" w14:textId="77777777" w:rsidR="005C738B" w:rsidRDefault="005C738B"/>
          <w:p w14:paraId="1C59763E" w14:textId="77777777" w:rsidR="005C738B" w:rsidRDefault="005C738B"/>
          <w:p w14:paraId="2F19F720" w14:textId="77777777" w:rsidR="005C738B" w:rsidRDefault="005C738B"/>
          <w:p w14:paraId="122A4EDC" w14:textId="77777777" w:rsidR="005C738B" w:rsidRDefault="005C738B"/>
          <w:p w14:paraId="7C20054A" w14:textId="77777777" w:rsidR="005C738B" w:rsidRDefault="005C738B"/>
        </w:tc>
      </w:tr>
    </w:tbl>
    <w:tbl>
      <w:tblPr>
        <w:tblW w:w="10459" w:type="dxa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2497"/>
        <w:gridCol w:w="2694"/>
        <w:gridCol w:w="2981"/>
      </w:tblGrid>
      <w:tr w:rsidR="00D51AB3" w:rsidRPr="00BD405E" w14:paraId="5E7CFCF3" w14:textId="77777777" w:rsidTr="00D51AB3">
        <w:trPr>
          <w:trHeight w:val="560"/>
        </w:trPr>
        <w:tc>
          <w:tcPr>
            <w:tcW w:w="10459" w:type="dxa"/>
            <w:gridSpan w:val="4"/>
            <w:shd w:val="clear" w:color="auto" w:fill="76923B"/>
            <w:vAlign w:val="center"/>
          </w:tcPr>
          <w:p w14:paraId="5B65766C" w14:textId="77777777" w:rsidR="00D51AB3" w:rsidRPr="00BD405E" w:rsidRDefault="00D51AB3" w:rsidP="000B4A3A">
            <w:pPr>
              <w:pStyle w:val="TableParagraph"/>
              <w:spacing w:line="292" w:lineRule="exact"/>
              <w:ind w:left="102"/>
              <w:rPr>
                <w:rFonts w:asciiTheme="minorHAnsi" w:hAnsiTheme="minorHAnsi" w:cstheme="minorHAnsi"/>
                <w:b/>
                <w:sz w:val="24"/>
              </w:rPr>
            </w:pPr>
            <w:r w:rsidRPr="0061412E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13. Details of </w:t>
            </w:r>
            <w:r w:rsidRPr="002C52E7">
              <w:rPr>
                <w:rFonts w:asciiTheme="minorHAnsi" w:hAnsiTheme="minorHAnsi" w:cstheme="minorHAnsi"/>
                <w:b/>
                <w:color w:val="FFFFFF" w:themeColor="background1"/>
                <w:sz w:val="24"/>
                <w:u w:val="single"/>
              </w:rPr>
              <w:t>two</w:t>
            </w:r>
            <w:r w:rsidRPr="0061412E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 referees from whom references may be sought:</w:t>
            </w:r>
          </w:p>
        </w:tc>
      </w:tr>
      <w:tr w:rsidR="00D51AB3" w:rsidRPr="00BD405E" w14:paraId="7584902A" w14:textId="77777777" w:rsidTr="00D51AB3">
        <w:trPr>
          <w:trHeight w:val="540"/>
        </w:trPr>
        <w:tc>
          <w:tcPr>
            <w:tcW w:w="2287" w:type="dxa"/>
            <w:shd w:val="clear" w:color="auto" w:fill="EAF1DD" w:themeFill="accent3" w:themeFillTint="33"/>
          </w:tcPr>
          <w:p w14:paraId="7C00EFCF" w14:textId="77777777" w:rsidR="00D51AB3" w:rsidRPr="00BD405E" w:rsidRDefault="00D51AB3" w:rsidP="000B4A3A">
            <w:pPr>
              <w:pStyle w:val="TableParagraph"/>
              <w:spacing w:before="133"/>
              <w:ind w:left="862" w:right="863"/>
              <w:jc w:val="center"/>
              <w:rPr>
                <w:rFonts w:asciiTheme="minorHAnsi" w:hAnsiTheme="minorHAnsi" w:cstheme="minorHAnsi"/>
                <w:b/>
              </w:rPr>
            </w:pPr>
            <w:r w:rsidRPr="00BD405E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497" w:type="dxa"/>
            <w:shd w:val="clear" w:color="auto" w:fill="EAF1DD" w:themeFill="accent3" w:themeFillTint="33"/>
          </w:tcPr>
          <w:p w14:paraId="4AFCC9DD" w14:textId="77777777" w:rsidR="00D51AB3" w:rsidRPr="00BD405E" w:rsidRDefault="00D51AB3" w:rsidP="000B4A3A">
            <w:pPr>
              <w:pStyle w:val="TableParagraph"/>
              <w:spacing w:before="133"/>
              <w:ind w:left="619"/>
              <w:rPr>
                <w:rFonts w:asciiTheme="minorHAnsi" w:hAnsiTheme="minorHAnsi" w:cstheme="minorHAnsi"/>
                <w:b/>
              </w:rPr>
            </w:pPr>
            <w:r w:rsidRPr="00BD405E">
              <w:rPr>
                <w:rFonts w:asciiTheme="minorHAnsi" w:hAnsiTheme="minorHAnsi" w:cstheme="minorHAnsi"/>
                <w:b/>
              </w:rPr>
              <w:t>Position/Title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14:paraId="5ED91241" w14:textId="77777777" w:rsidR="00D51AB3" w:rsidRPr="00BD405E" w:rsidRDefault="00D51AB3" w:rsidP="000B4A3A">
            <w:pPr>
              <w:pStyle w:val="TableParagraph"/>
              <w:spacing w:before="133"/>
              <w:ind w:left="665"/>
              <w:rPr>
                <w:rFonts w:asciiTheme="minorHAnsi" w:hAnsiTheme="minorHAnsi" w:cstheme="minorHAnsi"/>
                <w:b/>
              </w:rPr>
            </w:pPr>
            <w:r w:rsidRPr="00BD405E">
              <w:rPr>
                <w:rFonts w:asciiTheme="minorHAnsi" w:hAnsiTheme="minorHAnsi" w:cstheme="minorHAnsi"/>
                <w:b/>
              </w:rPr>
              <w:t>Phone number</w:t>
            </w:r>
          </w:p>
        </w:tc>
        <w:tc>
          <w:tcPr>
            <w:tcW w:w="2981" w:type="dxa"/>
            <w:shd w:val="clear" w:color="auto" w:fill="EAF1DD" w:themeFill="accent3" w:themeFillTint="33"/>
          </w:tcPr>
          <w:p w14:paraId="489E21D4" w14:textId="77777777" w:rsidR="00D51AB3" w:rsidRPr="00BD405E" w:rsidRDefault="00D51AB3" w:rsidP="000B4A3A">
            <w:pPr>
              <w:pStyle w:val="TableParagraph"/>
              <w:spacing w:before="133"/>
              <w:ind w:left="1107" w:right="1107"/>
              <w:jc w:val="center"/>
              <w:rPr>
                <w:rFonts w:asciiTheme="minorHAnsi" w:hAnsiTheme="minorHAnsi" w:cstheme="minorHAnsi"/>
                <w:b/>
              </w:rPr>
            </w:pPr>
            <w:r w:rsidRPr="00BD405E">
              <w:rPr>
                <w:rFonts w:asciiTheme="minorHAnsi" w:hAnsiTheme="minorHAnsi" w:cstheme="minorHAnsi"/>
                <w:b/>
              </w:rPr>
              <w:t>E-mail</w:t>
            </w:r>
          </w:p>
        </w:tc>
      </w:tr>
      <w:tr w:rsidR="00D51AB3" w:rsidRPr="00BD405E" w14:paraId="6BFD57CA" w14:textId="77777777" w:rsidTr="00D51AB3">
        <w:trPr>
          <w:trHeight w:val="740"/>
        </w:trPr>
        <w:tc>
          <w:tcPr>
            <w:tcW w:w="2287" w:type="dxa"/>
          </w:tcPr>
          <w:p w14:paraId="799B8667" w14:textId="77777777" w:rsidR="00D51AB3" w:rsidRPr="00BD405E" w:rsidRDefault="00D51AB3" w:rsidP="000B4A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7" w:type="dxa"/>
          </w:tcPr>
          <w:p w14:paraId="5E801407" w14:textId="77777777" w:rsidR="00D51AB3" w:rsidRPr="00BD405E" w:rsidRDefault="00D51AB3" w:rsidP="000B4A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728D3F0F" w14:textId="77777777" w:rsidR="00D51AB3" w:rsidRPr="00BD405E" w:rsidRDefault="00D51AB3" w:rsidP="000B4A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</w:tcPr>
          <w:p w14:paraId="2FB91F95" w14:textId="77777777" w:rsidR="00D51AB3" w:rsidRPr="00BD405E" w:rsidRDefault="00D51AB3" w:rsidP="000B4A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51AB3" w:rsidRPr="00BD405E" w14:paraId="252AE455" w14:textId="77777777" w:rsidTr="00D51AB3">
        <w:trPr>
          <w:trHeight w:val="740"/>
        </w:trPr>
        <w:tc>
          <w:tcPr>
            <w:tcW w:w="2287" w:type="dxa"/>
          </w:tcPr>
          <w:p w14:paraId="711DD737" w14:textId="77777777" w:rsidR="00D51AB3" w:rsidRPr="00BD405E" w:rsidRDefault="00D51AB3" w:rsidP="000B4A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7" w:type="dxa"/>
          </w:tcPr>
          <w:p w14:paraId="20D65C7B" w14:textId="77777777" w:rsidR="00D51AB3" w:rsidRPr="00BD405E" w:rsidRDefault="00D51AB3" w:rsidP="000B4A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5AA6AC21" w14:textId="77777777" w:rsidR="00D51AB3" w:rsidRPr="00BD405E" w:rsidRDefault="00D51AB3" w:rsidP="000B4A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</w:tcPr>
          <w:p w14:paraId="472658D6" w14:textId="77777777" w:rsidR="00D51AB3" w:rsidRPr="00BD405E" w:rsidRDefault="00D51AB3" w:rsidP="000B4A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9865B81" w14:textId="77777777" w:rsidR="005C738B" w:rsidRDefault="005C738B"/>
    <w:p w14:paraId="327160C5" w14:textId="77777777" w:rsidR="005C738B" w:rsidRDefault="005C738B"/>
    <w:p w14:paraId="429A379D" w14:textId="77777777" w:rsidR="005C738B" w:rsidRDefault="005C738B"/>
    <w:p w14:paraId="315457E7" w14:textId="77777777" w:rsidR="005C738B" w:rsidRDefault="005C738B"/>
    <w:p w14:paraId="0BBD18E8" w14:textId="77777777" w:rsidR="005C738B" w:rsidRDefault="005C738B"/>
    <w:p w14:paraId="7071238B" w14:textId="77777777" w:rsidR="005C738B" w:rsidRDefault="005C7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F6D6C3B" w14:textId="77777777" w:rsidR="005C738B" w:rsidRDefault="005C7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3DDDA17" w14:textId="77777777" w:rsidR="005C738B" w:rsidRDefault="005B5F6E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Please address each aspect below by inserting X as appropriate</w:t>
      </w:r>
    </w:p>
    <w:p w14:paraId="51048935" w14:textId="77777777" w:rsidR="005C738B" w:rsidRDefault="005C738B">
      <w:pPr>
        <w:pStyle w:val="Heading1"/>
        <w:tabs>
          <w:tab w:val="left" w:pos="6995"/>
          <w:tab w:val="left" w:pos="7211"/>
          <w:tab w:val="left" w:pos="9769"/>
        </w:tabs>
        <w:ind w:firstLine="287"/>
      </w:pPr>
    </w:p>
    <w:tbl>
      <w:tblPr>
        <w:tblStyle w:val="afe"/>
        <w:tblW w:w="10489" w:type="dxa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29"/>
        <w:gridCol w:w="1226"/>
        <w:gridCol w:w="1134"/>
      </w:tblGrid>
      <w:tr w:rsidR="005C738B" w14:paraId="35E5EC8B" w14:textId="77777777">
        <w:trPr>
          <w:trHeight w:val="258"/>
        </w:trPr>
        <w:tc>
          <w:tcPr>
            <w:tcW w:w="8129" w:type="dxa"/>
            <w:shd w:val="clear" w:color="auto" w:fill="769343"/>
          </w:tcPr>
          <w:p w14:paraId="3610A2D3" w14:textId="77777777" w:rsidR="005C738B" w:rsidRDefault="005C738B">
            <w:pPr>
              <w:pStyle w:val="Heading1"/>
              <w:tabs>
                <w:tab w:val="left" w:pos="6995"/>
                <w:tab w:val="left" w:pos="7211"/>
                <w:tab w:val="left" w:pos="9769"/>
              </w:tabs>
              <w:ind w:left="360"/>
              <w:rPr>
                <w:b w:val="0"/>
              </w:rPr>
            </w:pPr>
          </w:p>
          <w:p w14:paraId="37435A0F" w14:textId="77777777" w:rsidR="005C738B" w:rsidRDefault="005C738B">
            <w:pPr>
              <w:pStyle w:val="Heading1"/>
              <w:tabs>
                <w:tab w:val="left" w:pos="6995"/>
                <w:tab w:val="left" w:pos="7211"/>
                <w:tab w:val="left" w:pos="9769"/>
              </w:tabs>
              <w:ind w:left="360"/>
              <w:rPr>
                <w:b w:val="0"/>
              </w:rPr>
            </w:pPr>
          </w:p>
        </w:tc>
        <w:tc>
          <w:tcPr>
            <w:tcW w:w="1226" w:type="dxa"/>
            <w:shd w:val="clear" w:color="auto" w:fill="769343"/>
            <w:vAlign w:val="center"/>
          </w:tcPr>
          <w:p w14:paraId="2DE2D063" w14:textId="77777777" w:rsidR="005C738B" w:rsidRDefault="005B5F6E">
            <w:pPr>
              <w:pStyle w:val="Heading1"/>
              <w:tabs>
                <w:tab w:val="left" w:pos="6995"/>
                <w:tab w:val="left" w:pos="7211"/>
                <w:tab w:val="left" w:pos="9769"/>
              </w:tabs>
              <w:ind w:left="0"/>
              <w:jc w:val="center"/>
              <w:rPr>
                <w:color w:val="FFFFFF"/>
              </w:rPr>
            </w:pPr>
            <w:r>
              <w:rPr>
                <w:color w:val="FFFFFF"/>
              </w:rPr>
              <w:t>Yes</w:t>
            </w:r>
          </w:p>
        </w:tc>
        <w:tc>
          <w:tcPr>
            <w:tcW w:w="1134" w:type="dxa"/>
            <w:shd w:val="clear" w:color="auto" w:fill="769343"/>
            <w:vAlign w:val="center"/>
          </w:tcPr>
          <w:p w14:paraId="71611EC2" w14:textId="77777777" w:rsidR="005C738B" w:rsidRDefault="005B5F6E">
            <w:pPr>
              <w:pStyle w:val="Heading1"/>
              <w:tabs>
                <w:tab w:val="left" w:pos="6995"/>
                <w:tab w:val="left" w:pos="7211"/>
                <w:tab w:val="left" w:pos="9769"/>
              </w:tabs>
              <w:ind w:left="0"/>
              <w:jc w:val="center"/>
              <w:rPr>
                <w:color w:val="FFFFFF"/>
              </w:rPr>
            </w:pPr>
            <w:r>
              <w:rPr>
                <w:color w:val="FFFFFF"/>
              </w:rPr>
              <w:t>No</w:t>
            </w:r>
          </w:p>
        </w:tc>
      </w:tr>
      <w:tr w:rsidR="005C738B" w14:paraId="36665D2E" w14:textId="77777777">
        <w:trPr>
          <w:trHeight w:val="565"/>
        </w:trPr>
        <w:tc>
          <w:tcPr>
            <w:tcW w:w="8129" w:type="dxa"/>
            <w:vAlign w:val="center"/>
          </w:tcPr>
          <w:p w14:paraId="50B051E8" w14:textId="77777777" w:rsidR="005C738B" w:rsidRDefault="005B5F6E">
            <w:pPr>
              <w:pStyle w:val="Heading1"/>
              <w:numPr>
                <w:ilvl w:val="0"/>
                <w:numId w:val="2"/>
              </w:numPr>
              <w:tabs>
                <w:tab w:val="left" w:pos="6995"/>
                <w:tab w:val="left" w:pos="7211"/>
                <w:tab w:val="left" w:pos="9769"/>
              </w:tabs>
            </w:pPr>
            <w:r>
              <w:rPr>
                <w:b w:val="0"/>
              </w:rPr>
              <w:t>I have read the</w:t>
            </w:r>
            <w:r>
              <w:t xml:space="preserve"> Associate Overview Document.</w:t>
            </w:r>
          </w:p>
        </w:tc>
        <w:tc>
          <w:tcPr>
            <w:tcW w:w="1226" w:type="dxa"/>
            <w:vAlign w:val="center"/>
          </w:tcPr>
          <w:p w14:paraId="17432114" w14:textId="77777777" w:rsidR="005C738B" w:rsidRDefault="005C738B">
            <w:pPr>
              <w:pStyle w:val="Heading1"/>
              <w:tabs>
                <w:tab w:val="left" w:pos="6995"/>
                <w:tab w:val="left" w:pos="7211"/>
                <w:tab w:val="left" w:pos="9769"/>
              </w:tabs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14:paraId="0558B00C" w14:textId="77777777" w:rsidR="005C738B" w:rsidRDefault="005C738B">
            <w:pPr>
              <w:pStyle w:val="Heading1"/>
              <w:tabs>
                <w:tab w:val="left" w:pos="6995"/>
                <w:tab w:val="left" w:pos="7211"/>
                <w:tab w:val="left" w:pos="9769"/>
              </w:tabs>
              <w:ind w:left="0"/>
              <w:jc w:val="center"/>
            </w:pPr>
          </w:p>
        </w:tc>
      </w:tr>
      <w:tr w:rsidR="005C738B" w14:paraId="44433B87" w14:textId="77777777">
        <w:trPr>
          <w:trHeight w:val="565"/>
        </w:trPr>
        <w:tc>
          <w:tcPr>
            <w:tcW w:w="8129" w:type="dxa"/>
            <w:vAlign w:val="center"/>
          </w:tcPr>
          <w:p w14:paraId="1011769F" w14:textId="77777777" w:rsidR="005C738B" w:rsidRDefault="005B5F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information contained in this application form is true and accurate.</w:t>
            </w:r>
          </w:p>
        </w:tc>
        <w:tc>
          <w:tcPr>
            <w:tcW w:w="1226" w:type="dxa"/>
            <w:vAlign w:val="center"/>
          </w:tcPr>
          <w:p w14:paraId="09005B20" w14:textId="77777777" w:rsidR="005C738B" w:rsidRDefault="005C738B">
            <w:pPr>
              <w:pStyle w:val="Heading1"/>
              <w:tabs>
                <w:tab w:val="left" w:pos="6995"/>
                <w:tab w:val="left" w:pos="7211"/>
                <w:tab w:val="left" w:pos="9769"/>
              </w:tabs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14:paraId="6DB4984A" w14:textId="77777777" w:rsidR="005C738B" w:rsidRDefault="005C738B">
            <w:pPr>
              <w:pStyle w:val="Heading1"/>
              <w:tabs>
                <w:tab w:val="left" w:pos="6995"/>
                <w:tab w:val="left" w:pos="7211"/>
                <w:tab w:val="left" w:pos="9769"/>
              </w:tabs>
              <w:ind w:left="0"/>
              <w:jc w:val="center"/>
            </w:pPr>
          </w:p>
        </w:tc>
      </w:tr>
      <w:tr w:rsidR="005C738B" w14:paraId="3276C6C2" w14:textId="77777777">
        <w:trPr>
          <w:trHeight w:val="565"/>
        </w:trPr>
        <w:tc>
          <w:tcPr>
            <w:tcW w:w="8129" w:type="dxa"/>
            <w:vAlign w:val="center"/>
          </w:tcPr>
          <w:p w14:paraId="624F9291" w14:textId="77777777" w:rsidR="005C738B" w:rsidRDefault="005B5F6E">
            <w:pPr>
              <w:pStyle w:val="Heading1"/>
              <w:numPr>
                <w:ilvl w:val="0"/>
                <w:numId w:val="2"/>
              </w:numPr>
              <w:tabs>
                <w:tab w:val="left" w:pos="6995"/>
                <w:tab w:val="left" w:pos="7211"/>
                <w:tab w:val="left" w:pos="9769"/>
              </w:tabs>
              <w:rPr>
                <w:b w:val="0"/>
              </w:rPr>
            </w:pPr>
            <w:r>
              <w:rPr>
                <w:b w:val="0"/>
              </w:rPr>
              <w:t xml:space="preserve">I have provisionally secured </w:t>
            </w:r>
            <w:r>
              <w:t>Release Time</w:t>
            </w:r>
            <w:r>
              <w:rPr>
                <w:b w:val="0"/>
              </w:rPr>
              <w:t xml:space="preserve"> from my school.</w:t>
            </w:r>
          </w:p>
        </w:tc>
        <w:tc>
          <w:tcPr>
            <w:tcW w:w="1226" w:type="dxa"/>
            <w:vAlign w:val="center"/>
          </w:tcPr>
          <w:p w14:paraId="21B6AD6D" w14:textId="77777777" w:rsidR="005C738B" w:rsidRDefault="005C738B">
            <w:pPr>
              <w:pStyle w:val="Heading1"/>
              <w:tabs>
                <w:tab w:val="left" w:pos="6995"/>
                <w:tab w:val="left" w:pos="7211"/>
                <w:tab w:val="left" w:pos="9769"/>
              </w:tabs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14:paraId="782805E3" w14:textId="77777777" w:rsidR="005C738B" w:rsidRDefault="005C738B">
            <w:pPr>
              <w:pStyle w:val="Heading1"/>
              <w:tabs>
                <w:tab w:val="left" w:pos="6995"/>
                <w:tab w:val="left" w:pos="7211"/>
                <w:tab w:val="left" w:pos="9769"/>
              </w:tabs>
              <w:ind w:left="0"/>
              <w:jc w:val="center"/>
            </w:pPr>
          </w:p>
        </w:tc>
      </w:tr>
      <w:tr w:rsidR="005C738B" w14:paraId="0F2921E0" w14:textId="77777777">
        <w:trPr>
          <w:trHeight w:val="594"/>
        </w:trPr>
        <w:tc>
          <w:tcPr>
            <w:tcW w:w="8129" w:type="dxa"/>
            <w:vAlign w:val="center"/>
          </w:tcPr>
          <w:p w14:paraId="11B3CC88" w14:textId="77777777" w:rsidR="005C738B" w:rsidRDefault="005B5F6E">
            <w:pPr>
              <w:pStyle w:val="Heading1"/>
              <w:numPr>
                <w:ilvl w:val="0"/>
                <w:numId w:val="2"/>
              </w:numPr>
              <w:tabs>
                <w:tab w:val="left" w:pos="6995"/>
                <w:tab w:val="left" w:pos="7211"/>
                <w:tab w:val="left" w:pos="9769"/>
              </w:tabs>
              <w:rPr>
                <w:b w:val="0"/>
              </w:rPr>
            </w:pPr>
            <w:r>
              <w:rPr>
                <w:b w:val="0"/>
              </w:rPr>
              <w:t xml:space="preserve">I confirm that I currently have a clear </w:t>
            </w:r>
            <w:r>
              <w:t>Garda Vetting</w:t>
            </w:r>
            <w:r>
              <w:rPr>
                <w:b w:val="0"/>
              </w:rPr>
              <w:t xml:space="preserve"> disclosure.</w:t>
            </w:r>
          </w:p>
        </w:tc>
        <w:tc>
          <w:tcPr>
            <w:tcW w:w="1226" w:type="dxa"/>
            <w:vAlign w:val="center"/>
          </w:tcPr>
          <w:p w14:paraId="39BA3EE5" w14:textId="77777777" w:rsidR="005C738B" w:rsidRDefault="005C738B">
            <w:pPr>
              <w:pStyle w:val="Heading1"/>
              <w:tabs>
                <w:tab w:val="left" w:pos="6995"/>
                <w:tab w:val="left" w:pos="7211"/>
                <w:tab w:val="left" w:pos="9769"/>
              </w:tabs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14:paraId="390BA797" w14:textId="77777777" w:rsidR="005C738B" w:rsidRDefault="005C738B">
            <w:pPr>
              <w:pStyle w:val="Heading1"/>
              <w:tabs>
                <w:tab w:val="left" w:pos="6995"/>
                <w:tab w:val="left" w:pos="7211"/>
                <w:tab w:val="left" w:pos="9769"/>
              </w:tabs>
              <w:ind w:left="0"/>
              <w:jc w:val="center"/>
            </w:pPr>
          </w:p>
        </w:tc>
      </w:tr>
    </w:tbl>
    <w:p w14:paraId="380555EF" w14:textId="77777777" w:rsidR="005C738B" w:rsidRDefault="005C738B">
      <w:pPr>
        <w:pStyle w:val="Heading1"/>
        <w:tabs>
          <w:tab w:val="left" w:pos="6995"/>
          <w:tab w:val="left" w:pos="7211"/>
          <w:tab w:val="left" w:pos="9769"/>
        </w:tabs>
        <w:ind w:firstLine="287"/>
      </w:pPr>
    </w:p>
    <w:p w14:paraId="3FBE7735" w14:textId="77777777" w:rsidR="005C738B" w:rsidRDefault="005C738B">
      <w:pPr>
        <w:pStyle w:val="Heading1"/>
        <w:tabs>
          <w:tab w:val="left" w:pos="6995"/>
          <w:tab w:val="left" w:pos="7211"/>
          <w:tab w:val="left" w:pos="9769"/>
        </w:tabs>
        <w:ind w:firstLine="287"/>
      </w:pPr>
    </w:p>
    <w:p w14:paraId="08F00DBD" w14:textId="77777777" w:rsidR="005C738B" w:rsidRDefault="005B5F6E">
      <w:pPr>
        <w:pStyle w:val="Heading1"/>
        <w:tabs>
          <w:tab w:val="left" w:pos="6995"/>
          <w:tab w:val="left" w:pos="7211"/>
          <w:tab w:val="left" w:pos="9769"/>
        </w:tabs>
        <w:ind w:firstLine="287"/>
        <w:rPr>
          <w:u w:val="single"/>
        </w:rPr>
      </w:pPr>
      <w:r>
        <w:t>Applicant’s Signature:</w:t>
      </w:r>
    </w:p>
    <w:p w14:paraId="7C4BCB32" w14:textId="77777777" w:rsidR="005C738B" w:rsidRDefault="005C738B">
      <w:pPr>
        <w:pStyle w:val="Heading1"/>
        <w:tabs>
          <w:tab w:val="left" w:pos="6995"/>
          <w:tab w:val="left" w:pos="7211"/>
          <w:tab w:val="left" w:pos="9769"/>
        </w:tabs>
        <w:ind w:firstLine="287"/>
        <w:rPr>
          <w:u w:val="single"/>
        </w:rPr>
      </w:pPr>
    </w:p>
    <w:p w14:paraId="02BF3E92" w14:textId="77777777" w:rsidR="005C738B" w:rsidRDefault="005C738B">
      <w:pPr>
        <w:pStyle w:val="Heading1"/>
        <w:tabs>
          <w:tab w:val="left" w:pos="6995"/>
          <w:tab w:val="left" w:pos="7211"/>
          <w:tab w:val="left" w:pos="9769"/>
        </w:tabs>
        <w:ind w:firstLine="287"/>
        <w:rPr>
          <w:u w:val="single"/>
        </w:rPr>
      </w:pPr>
    </w:p>
    <w:p w14:paraId="7DD00ED3" w14:textId="77777777" w:rsidR="005C738B" w:rsidRDefault="005C738B">
      <w:pPr>
        <w:pStyle w:val="Heading1"/>
        <w:tabs>
          <w:tab w:val="left" w:pos="6995"/>
          <w:tab w:val="left" w:pos="7211"/>
          <w:tab w:val="left" w:pos="9769"/>
        </w:tabs>
        <w:ind w:firstLine="287"/>
        <w:rPr>
          <w:u w:val="single"/>
        </w:rPr>
      </w:pPr>
    </w:p>
    <w:p w14:paraId="31D59FCE" w14:textId="77777777" w:rsidR="005C738B" w:rsidRDefault="005B5F6E">
      <w:pPr>
        <w:pStyle w:val="Heading1"/>
        <w:tabs>
          <w:tab w:val="left" w:pos="6995"/>
          <w:tab w:val="left" w:pos="7211"/>
          <w:tab w:val="left" w:pos="9769"/>
        </w:tabs>
        <w:ind w:firstLine="287"/>
      </w:pPr>
      <w:r>
        <w:t xml:space="preserve">Date:   </w:t>
      </w:r>
    </w:p>
    <w:p w14:paraId="6B6062A6" w14:textId="77777777" w:rsidR="005C738B" w:rsidRDefault="005C738B">
      <w:pPr>
        <w:pStyle w:val="Heading1"/>
        <w:tabs>
          <w:tab w:val="left" w:pos="6995"/>
          <w:tab w:val="left" w:pos="7211"/>
          <w:tab w:val="left" w:pos="9769"/>
        </w:tabs>
        <w:ind w:firstLine="287"/>
      </w:pPr>
    </w:p>
    <w:sectPr w:rsidR="005C738B">
      <w:headerReference w:type="default" r:id="rId9"/>
      <w:footerReference w:type="even" r:id="rId10"/>
      <w:footerReference w:type="default" r:id="rId11"/>
      <w:pgSz w:w="11910" w:h="16840"/>
      <w:pgMar w:top="1800" w:right="500" w:bottom="860" w:left="500" w:header="852" w:footer="6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711F8" w14:textId="77777777" w:rsidR="001E6C74" w:rsidRDefault="001E6C74">
      <w:r>
        <w:separator/>
      </w:r>
    </w:p>
  </w:endnote>
  <w:endnote w:type="continuationSeparator" w:id="0">
    <w:p w14:paraId="3F65DDAD" w14:textId="77777777" w:rsidR="001E6C74" w:rsidRDefault="001E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D2639" w14:textId="77777777" w:rsidR="005C738B" w:rsidRDefault="005B5F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2D05FE0" w14:textId="77777777" w:rsidR="005C738B" w:rsidRDefault="005C73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9D8A6" w14:textId="784E9CD6" w:rsidR="005C738B" w:rsidRPr="00687695" w:rsidRDefault="00687695" w:rsidP="006876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D22AF4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D22AF4">
      <w:rPr>
        <w:b/>
        <w:noProof/>
        <w:color w:val="000000"/>
        <w:sz w:val="24"/>
        <w:szCs w:val="24"/>
      </w:rPr>
      <w:t>8</w:t>
    </w:r>
    <w:r>
      <w:rPr>
        <w:b/>
        <w:color w:val="000000"/>
        <w:sz w:val="24"/>
        <w:szCs w:val="24"/>
      </w:rPr>
      <w:fldChar w:fldCharType="end"/>
    </w:r>
  </w:p>
  <w:p w14:paraId="7246A0FA" w14:textId="60A21689" w:rsidR="005C738B" w:rsidRPr="00184389" w:rsidRDefault="005B5F6E" w:rsidP="001843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sz w:val="24"/>
        <w:szCs w:val="24"/>
      </w:rPr>
    </w:pPr>
    <w:r>
      <w:rPr>
        <w:color w:val="17365D"/>
      </w:rPr>
      <w:t xml:space="preserve">NIPT Office, Dublin West Education Centre, Old </w:t>
    </w:r>
    <w:proofErr w:type="spellStart"/>
    <w:r>
      <w:rPr>
        <w:color w:val="17365D"/>
      </w:rPr>
      <w:t>Bless</w:t>
    </w:r>
    <w:r w:rsidR="00AD1684">
      <w:rPr>
        <w:color w:val="17365D"/>
      </w:rPr>
      <w:t>ington</w:t>
    </w:r>
    <w:proofErr w:type="spellEnd"/>
    <w:r w:rsidR="00AD1684">
      <w:rPr>
        <w:color w:val="17365D"/>
      </w:rPr>
      <w:t xml:space="preserve"> Road, </w:t>
    </w:r>
    <w:proofErr w:type="spellStart"/>
    <w:r w:rsidR="00AD1684">
      <w:rPr>
        <w:color w:val="17365D"/>
      </w:rPr>
      <w:t>Tallaght</w:t>
    </w:r>
    <w:proofErr w:type="spellEnd"/>
    <w:r w:rsidR="00AD1684">
      <w:rPr>
        <w:color w:val="17365D"/>
      </w:rPr>
      <w:t xml:space="preserve"> Dublin 24,</w:t>
    </w:r>
    <w:r>
      <w:rPr>
        <w:sz w:val="24"/>
        <w:szCs w:val="24"/>
      </w:rPr>
      <w:t xml:space="preserve"> </w:t>
    </w:r>
    <w:r>
      <w:rPr>
        <w:color w:val="17365D"/>
      </w:rPr>
      <w:t>D24PX58</w:t>
    </w:r>
  </w:p>
  <w:p w14:paraId="1A9A82F2" w14:textId="77777777" w:rsidR="005C738B" w:rsidRDefault="005B5F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17365D"/>
      </w:rPr>
    </w:pPr>
    <w:r>
      <w:rPr>
        <w:color w:val="17365D"/>
      </w:rPr>
      <w:t>Tel: 01-4528020, e-mail: info@teacherinduction.ie</w:t>
    </w:r>
  </w:p>
  <w:p w14:paraId="349E3596" w14:textId="77777777" w:rsidR="005C738B" w:rsidRDefault="005C73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Verdana" w:eastAsia="Verdana" w:hAnsi="Verdana" w:cs="Verdana"/>
        <w:color w:val="17365D"/>
        <w:sz w:val="12"/>
        <w:szCs w:val="12"/>
      </w:rPr>
    </w:pPr>
  </w:p>
  <w:p w14:paraId="347A93C2" w14:textId="77777777" w:rsidR="005C738B" w:rsidRDefault="001E6C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Verdana" w:eastAsia="Verdana" w:hAnsi="Verdana" w:cs="Verdana"/>
        <w:color w:val="76923C"/>
        <w:sz w:val="20"/>
        <w:szCs w:val="20"/>
        <w:u w:val="single"/>
      </w:rPr>
    </w:pPr>
    <w:hyperlink r:id="rId1">
      <w:r w:rsidR="005B5F6E">
        <w:rPr>
          <w:rFonts w:ascii="Verdana" w:eastAsia="Verdana" w:hAnsi="Verdana" w:cs="Verdana"/>
          <w:color w:val="76923C"/>
          <w:sz w:val="20"/>
          <w:szCs w:val="20"/>
          <w:u w:val="single"/>
        </w:rPr>
        <w:t>www.teacherinduction.ie</w:t>
      </w:r>
    </w:hyperlink>
  </w:p>
  <w:p w14:paraId="5D835244" w14:textId="77777777" w:rsidR="005C738B" w:rsidRDefault="005C738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8223" w14:textId="77777777" w:rsidR="001E6C74" w:rsidRDefault="001E6C74">
      <w:r>
        <w:separator/>
      </w:r>
    </w:p>
  </w:footnote>
  <w:footnote w:type="continuationSeparator" w:id="0">
    <w:p w14:paraId="0595A64B" w14:textId="77777777" w:rsidR="001E6C74" w:rsidRDefault="001E6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47E15" w14:textId="77777777" w:rsidR="005C738B" w:rsidRDefault="005B5F6E">
    <w:pPr>
      <w:spacing w:after="160" w:line="259" w:lineRule="auto"/>
      <w:jc w:val="center"/>
    </w:pPr>
    <w:r>
      <w:t xml:space="preserve">      </w:t>
    </w:r>
    <w:r>
      <w:rPr>
        <w:noProof/>
        <w:color w:val="000000"/>
        <w:lang w:val="en-IE" w:eastAsia="en-IE"/>
      </w:rPr>
      <w:drawing>
        <wp:inline distT="0" distB="0" distL="0" distR="0" wp14:anchorId="0C6BC159" wp14:editId="1CE523D0">
          <wp:extent cx="2371725" cy="704850"/>
          <wp:effectExtent l="0" t="0" r="0" b="0"/>
          <wp:docPr id="36" name="image1.png" descr="https://lh6.googleusercontent.com/yNJ-W7wWxCz99ax_vt1FK5x15bb6jNVNtrsdD4YhPag9OuhnBrIEdsILH_XrdGoe_7gg9p_J_hP2NTJoG42esMBEyZTcYsVjSe0Z8fwg1Ubg-mHturlydIhvpJkMD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6.googleusercontent.com/yNJ-W7wWxCz99ax_vt1FK5x15bb6jNVNtrsdD4YhPag9OuhnBrIEdsILH_XrdGoe_7gg9p_J_hP2NTJoG42esMBEyZTcYsVjSe0Z8fwg1Ubg-mHturlydIhvpJkMD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  <w:r>
      <w:tab/>
    </w:r>
    <w:r>
      <w:tab/>
    </w: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hidden="0" allowOverlap="1" wp14:anchorId="1D9BAA0C" wp14:editId="77D74CC6">
          <wp:simplePos x="0" y="0"/>
          <wp:positionH relativeFrom="column">
            <wp:posOffset>307340</wp:posOffset>
          </wp:positionH>
          <wp:positionV relativeFrom="paragraph">
            <wp:posOffset>-93343</wp:posOffset>
          </wp:positionV>
          <wp:extent cx="1924050" cy="804863"/>
          <wp:effectExtent l="0" t="0" r="0" b="0"/>
          <wp:wrapSquare wrapText="bothSides" distT="0" distB="0" distL="114300" distR="114300"/>
          <wp:docPr id="35" name="image3.jpg" descr="A picture containing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 picture containing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804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hidden="0" allowOverlap="1" wp14:anchorId="19A92D89" wp14:editId="0A449FF0">
          <wp:simplePos x="0" y="0"/>
          <wp:positionH relativeFrom="column">
            <wp:posOffset>5283199</wp:posOffset>
          </wp:positionH>
          <wp:positionV relativeFrom="paragraph">
            <wp:posOffset>-264793</wp:posOffset>
          </wp:positionV>
          <wp:extent cx="1476704" cy="954618"/>
          <wp:effectExtent l="0" t="0" r="0" b="0"/>
          <wp:wrapNone/>
          <wp:docPr id="34" name="image2.jpg" descr="dwec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wec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704" cy="9546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24907"/>
    <w:multiLevelType w:val="multilevel"/>
    <w:tmpl w:val="BE1A7952"/>
    <w:lvl w:ilvl="0">
      <w:start w:val="1"/>
      <w:numFmt w:val="lowerLetter"/>
      <w:lvlText w:val="%1."/>
      <w:lvlJc w:val="left"/>
      <w:pPr>
        <w:ind w:left="453" w:hanging="360"/>
      </w:pPr>
    </w:lvl>
    <w:lvl w:ilvl="1">
      <w:start w:val="1"/>
      <w:numFmt w:val="lowerLetter"/>
      <w:lvlText w:val="%2."/>
      <w:lvlJc w:val="left"/>
      <w:pPr>
        <w:ind w:left="1173" w:hanging="360"/>
      </w:pPr>
    </w:lvl>
    <w:lvl w:ilvl="2">
      <w:start w:val="1"/>
      <w:numFmt w:val="lowerRoman"/>
      <w:lvlText w:val="%3."/>
      <w:lvlJc w:val="right"/>
      <w:pPr>
        <w:ind w:left="1893" w:hanging="180"/>
      </w:pPr>
    </w:lvl>
    <w:lvl w:ilvl="3">
      <w:start w:val="1"/>
      <w:numFmt w:val="decimal"/>
      <w:lvlText w:val="%4."/>
      <w:lvlJc w:val="left"/>
      <w:pPr>
        <w:ind w:left="2613" w:hanging="360"/>
      </w:pPr>
    </w:lvl>
    <w:lvl w:ilvl="4">
      <w:start w:val="1"/>
      <w:numFmt w:val="lowerLetter"/>
      <w:lvlText w:val="%5."/>
      <w:lvlJc w:val="left"/>
      <w:pPr>
        <w:ind w:left="3333" w:hanging="360"/>
      </w:pPr>
    </w:lvl>
    <w:lvl w:ilvl="5">
      <w:start w:val="1"/>
      <w:numFmt w:val="lowerRoman"/>
      <w:lvlText w:val="%6."/>
      <w:lvlJc w:val="right"/>
      <w:pPr>
        <w:ind w:left="4053" w:hanging="180"/>
      </w:pPr>
    </w:lvl>
    <w:lvl w:ilvl="6">
      <w:start w:val="1"/>
      <w:numFmt w:val="decimal"/>
      <w:lvlText w:val="%7."/>
      <w:lvlJc w:val="left"/>
      <w:pPr>
        <w:ind w:left="4773" w:hanging="360"/>
      </w:pPr>
    </w:lvl>
    <w:lvl w:ilvl="7">
      <w:start w:val="1"/>
      <w:numFmt w:val="lowerLetter"/>
      <w:lvlText w:val="%8."/>
      <w:lvlJc w:val="left"/>
      <w:pPr>
        <w:ind w:left="5493" w:hanging="360"/>
      </w:pPr>
    </w:lvl>
    <w:lvl w:ilvl="8">
      <w:start w:val="1"/>
      <w:numFmt w:val="lowerRoman"/>
      <w:lvlText w:val="%9."/>
      <w:lvlJc w:val="right"/>
      <w:pPr>
        <w:ind w:left="6213" w:hanging="180"/>
      </w:pPr>
    </w:lvl>
  </w:abstractNum>
  <w:abstractNum w:abstractNumId="1" w15:restartNumberingAfterBreak="0">
    <w:nsid w:val="6D871F51"/>
    <w:multiLevelType w:val="multilevel"/>
    <w:tmpl w:val="3AC2B6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C71C8"/>
    <w:multiLevelType w:val="multilevel"/>
    <w:tmpl w:val="9BB85CE8"/>
    <w:lvl w:ilvl="0">
      <w:start w:val="1"/>
      <w:numFmt w:val="bullet"/>
      <w:lvlText w:val="●"/>
      <w:lvlJc w:val="left"/>
      <w:pPr>
        <w:ind w:left="1062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044" w:hanging="360"/>
      </w:pPr>
    </w:lvl>
    <w:lvl w:ilvl="2">
      <w:start w:val="1"/>
      <w:numFmt w:val="bullet"/>
      <w:lvlText w:val="•"/>
      <w:lvlJc w:val="left"/>
      <w:pPr>
        <w:ind w:left="3029" w:hanging="360"/>
      </w:pPr>
    </w:lvl>
    <w:lvl w:ilvl="3">
      <w:start w:val="1"/>
      <w:numFmt w:val="bullet"/>
      <w:lvlText w:val="•"/>
      <w:lvlJc w:val="left"/>
      <w:pPr>
        <w:ind w:left="4013" w:hanging="360"/>
      </w:pPr>
    </w:lvl>
    <w:lvl w:ilvl="4">
      <w:start w:val="1"/>
      <w:numFmt w:val="bullet"/>
      <w:lvlText w:val="•"/>
      <w:lvlJc w:val="left"/>
      <w:pPr>
        <w:ind w:left="4998" w:hanging="360"/>
      </w:pPr>
    </w:lvl>
    <w:lvl w:ilvl="5">
      <w:start w:val="1"/>
      <w:numFmt w:val="bullet"/>
      <w:lvlText w:val="•"/>
      <w:lvlJc w:val="left"/>
      <w:pPr>
        <w:ind w:left="5983" w:hanging="360"/>
      </w:pPr>
    </w:lvl>
    <w:lvl w:ilvl="6">
      <w:start w:val="1"/>
      <w:numFmt w:val="bullet"/>
      <w:lvlText w:val="•"/>
      <w:lvlJc w:val="left"/>
      <w:pPr>
        <w:ind w:left="6967" w:hanging="360"/>
      </w:pPr>
    </w:lvl>
    <w:lvl w:ilvl="7">
      <w:start w:val="1"/>
      <w:numFmt w:val="bullet"/>
      <w:lvlText w:val="•"/>
      <w:lvlJc w:val="left"/>
      <w:pPr>
        <w:ind w:left="7952" w:hanging="360"/>
      </w:pPr>
    </w:lvl>
    <w:lvl w:ilvl="8">
      <w:start w:val="1"/>
      <w:numFmt w:val="bullet"/>
      <w:lvlText w:val="•"/>
      <w:lvlJc w:val="left"/>
      <w:pPr>
        <w:ind w:left="8937" w:hanging="360"/>
      </w:pPr>
    </w:lvl>
  </w:abstractNum>
  <w:abstractNum w:abstractNumId="3" w15:restartNumberingAfterBreak="0">
    <w:nsid w:val="79D23132"/>
    <w:multiLevelType w:val="hybridMultilevel"/>
    <w:tmpl w:val="F822E486"/>
    <w:lvl w:ilvl="0" w:tplc="35AA3E6A">
      <w:start w:val="1"/>
      <w:numFmt w:val="lowerLetter"/>
      <w:lvlText w:val="%1."/>
      <w:lvlJc w:val="left"/>
      <w:pPr>
        <w:ind w:left="45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73" w:hanging="360"/>
      </w:pPr>
    </w:lvl>
    <w:lvl w:ilvl="2" w:tplc="1809001B" w:tentative="1">
      <w:start w:val="1"/>
      <w:numFmt w:val="lowerRoman"/>
      <w:lvlText w:val="%3."/>
      <w:lvlJc w:val="right"/>
      <w:pPr>
        <w:ind w:left="1893" w:hanging="180"/>
      </w:pPr>
    </w:lvl>
    <w:lvl w:ilvl="3" w:tplc="1809000F" w:tentative="1">
      <w:start w:val="1"/>
      <w:numFmt w:val="decimal"/>
      <w:lvlText w:val="%4."/>
      <w:lvlJc w:val="left"/>
      <w:pPr>
        <w:ind w:left="2613" w:hanging="360"/>
      </w:pPr>
    </w:lvl>
    <w:lvl w:ilvl="4" w:tplc="18090019" w:tentative="1">
      <w:start w:val="1"/>
      <w:numFmt w:val="lowerLetter"/>
      <w:lvlText w:val="%5."/>
      <w:lvlJc w:val="left"/>
      <w:pPr>
        <w:ind w:left="3333" w:hanging="360"/>
      </w:pPr>
    </w:lvl>
    <w:lvl w:ilvl="5" w:tplc="1809001B" w:tentative="1">
      <w:start w:val="1"/>
      <w:numFmt w:val="lowerRoman"/>
      <w:lvlText w:val="%6."/>
      <w:lvlJc w:val="right"/>
      <w:pPr>
        <w:ind w:left="4053" w:hanging="180"/>
      </w:pPr>
    </w:lvl>
    <w:lvl w:ilvl="6" w:tplc="1809000F" w:tentative="1">
      <w:start w:val="1"/>
      <w:numFmt w:val="decimal"/>
      <w:lvlText w:val="%7."/>
      <w:lvlJc w:val="left"/>
      <w:pPr>
        <w:ind w:left="4773" w:hanging="360"/>
      </w:pPr>
    </w:lvl>
    <w:lvl w:ilvl="7" w:tplc="18090019" w:tentative="1">
      <w:start w:val="1"/>
      <w:numFmt w:val="lowerLetter"/>
      <w:lvlText w:val="%8."/>
      <w:lvlJc w:val="left"/>
      <w:pPr>
        <w:ind w:left="5493" w:hanging="360"/>
      </w:pPr>
    </w:lvl>
    <w:lvl w:ilvl="8" w:tplc="1809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8B"/>
    <w:rsid w:val="00184389"/>
    <w:rsid w:val="001E6C74"/>
    <w:rsid w:val="00456C5F"/>
    <w:rsid w:val="004E036A"/>
    <w:rsid w:val="005B5F6E"/>
    <w:rsid w:val="005C738B"/>
    <w:rsid w:val="005F03C0"/>
    <w:rsid w:val="00687695"/>
    <w:rsid w:val="00687FB5"/>
    <w:rsid w:val="00A05E6C"/>
    <w:rsid w:val="00AD1684"/>
    <w:rsid w:val="00D22AF4"/>
    <w:rsid w:val="00D5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B9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28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10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01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11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B01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113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A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3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8F1B92"/>
    <w:rPr>
      <w:rFonts w:ascii="Calibri" w:eastAsia="Calibri" w:hAnsi="Calibri" w:cs="Calibri"/>
      <w:b/>
      <w:bCs/>
    </w:rPr>
  </w:style>
  <w:style w:type="character" w:styleId="Hyperlink">
    <w:name w:val="Hyperlink"/>
    <w:basedOn w:val="DefaultParagraphFont"/>
    <w:uiPriority w:val="99"/>
    <w:unhideWhenUsed/>
    <w:rsid w:val="0045619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character" w:styleId="PageNumber">
    <w:name w:val="page number"/>
    <w:basedOn w:val="DefaultParagraphFont"/>
    <w:uiPriority w:val="99"/>
    <w:semiHidden/>
    <w:unhideWhenUsed/>
    <w:rsid w:val="00DE5F28"/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teacherinduction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rinduction.i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APORKZqZ32PmEBZFDwM2qB8qEw==">AMUW2mWSbwf9ULIpAFCjMHZVutnoFS19tzTHHa9uNvOy5K+ML27VWZSG9W8y6Pwb9ngRs573jhFXG7QKqapBGb7hUVJ98KfYHc3n2ktpSerp2GScYMsHurJQex2xXJCSsPLALadFpdpN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NIPT</dc:creator>
  <cp:lastModifiedBy>Doireann Quinn</cp:lastModifiedBy>
  <cp:revision>2</cp:revision>
  <dcterms:created xsi:type="dcterms:W3CDTF">2022-02-17T11:53:00Z</dcterms:created>
  <dcterms:modified xsi:type="dcterms:W3CDTF">2022-02-17T11:53:00Z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2018-01-10T00:00:00Z</vt:filetime>
  </property>
</Properties>
</file>