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D5B2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0142D753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7C4B2D77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6B1C35C6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3447E8F0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45C00A57" w14:textId="73DE1ABF" w:rsidR="00DB4B9E" w:rsidRPr="00DB4B9E" w:rsidRDefault="00DB4B9E" w:rsidP="00DB4B9E">
      <w:pPr>
        <w:pStyle w:val="Heading3"/>
        <w:ind w:left="151" w:right="1767"/>
        <w:jc w:val="center"/>
        <w:rPr>
          <w:b w:val="0"/>
          <w:bCs w:val="0"/>
          <w:sz w:val="20"/>
          <w:szCs w:val="20"/>
        </w:rPr>
      </w:pPr>
      <w:r w:rsidRPr="00DB4B9E">
        <w:rPr>
          <w:spacing w:val="-2"/>
          <w:sz w:val="20"/>
          <w:szCs w:val="20"/>
        </w:rPr>
        <w:t>CÚRSAÍ</w:t>
      </w:r>
      <w:r w:rsidRPr="00DB4B9E">
        <w:rPr>
          <w:spacing w:val="-1"/>
          <w:sz w:val="20"/>
          <w:szCs w:val="20"/>
        </w:rPr>
        <w:t xml:space="preserve"> SAMHRAIDH</w:t>
      </w:r>
      <w:r w:rsidRPr="00DB4B9E">
        <w:rPr>
          <w:sz w:val="20"/>
          <w:szCs w:val="20"/>
        </w:rPr>
        <w:t xml:space="preserve"> </w:t>
      </w:r>
      <w:r w:rsidRPr="00DB4B9E">
        <w:rPr>
          <w:spacing w:val="-1"/>
          <w:sz w:val="20"/>
          <w:szCs w:val="20"/>
        </w:rPr>
        <w:t>202</w:t>
      </w:r>
      <w:r w:rsidR="00713A27">
        <w:rPr>
          <w:spacing w:val="-1"/>
          <w:sz w:val="20"/>
          <w:szCs w:val="20"/>
        </w:rPr>
        <w:t>2</w:t>
      </w:r>
    </w:p>
    <w:p w14:paraId="73598C8F" w14:textId="77777777" w:rsidR="00DB4B9E" w:rsidRPr="00DB4B9E" w:rsidRDefault="00DB4B9E" w:rsidP="00DB4B9E">
      <w:pPr>
        <w:spacing w:before="21"/>
        <w:ind w:right="1621"/>
        <w:jc w:val="center"/>
        <w:rPr>
          <w:rFonts w:ascii="Arial" w:eastAsia="Arial" w:hAnsi="Arial" w:cs="Arial"/>
          <w:sz w:val="20"/>
          <w:szCs w:val="20"/>
        </w:rPr>
      </w:pPr>
      <w:r w:rsidRPr="00DB4B9E">
        <w:rPr>
          <w:rFonts w:ascii="Arial"/>
          <w:b/>
          <w:spacing w:val="-1"/>
          <w:sz w:val="20"/>
          <w:szCs w:val="20"/>
        </w:rPr>
        <w:t>Participant</w:t>
      </w:r>
      <w:r w:rsidRPr="00DB4B9E">
        <w:rPr>
          <w:rFonts w:ascii="Arial"/>
          <w:b/>
          <w:spacing w:val="-5"/>
          <w:sz w:val="20"/>
          <w:szCs w:val="20"/>
        </w:rPr>
        <w:t xml:space="preserve"> </w:t>
      </w:r>
      <w:r w:rsidRPr="00DB4B9E">
        <w:rPr>
          <w:rFonts w:ascii="Arial"/>
          <w:b/>
          <w:spacing w:val="-1"/>
          <w:sz w:val="20"/>
          <w:szCs w:val="20"/>
        </w:rPr>
        <w:t>Evaluation</w:t>
      </w:r>
      <w:r w:rsidRPr="00DB4B9E">
        <w:rPr>
          <w:rFonts w:ascii="Arial"/>
          <w:b/>
          <w:spacing w:val="-3"/>
          <w:sz w:val="20"/>
          <w:szCs w:val="20"/>
        </w:rPr>
        <w:t xml:space="preserve"> </w:t>
      </w:r>
      <w:r w:rsidRPr="00DB4B9E">
        <w:rPr>
          <w:rFonts w:ascii="Arial"/>
          <w:b/>
          <w:sz w:val="20"/>
          <w:szCs w:val="20"/>
        </w:rPr>
        <w:t>Form</w:t>
      </w:r>
      <w:r w:rsidRPr="00DB4B9E">
        <w:rPr>
          <w:rFonts w:ascii="Arial"/>
          <w:b/>
          <w:spacing w:val="-5"/>
          <w:sz w:val="20"/>
          <w:szCs w:val="20"/>
        </w:rPr>
        <w:t xml:space="preserve"> </w:t>
      </w:r>
      <w:r w:rsidRPr="00DB4B9E">
        <w:rPr>
          <w:rFonts w:ascii="Arial"/>
          <w:b/>
          <w:sz w:val="20"/>
          <w:szCs w:val="20"/>
        </w:rPr>
        <w:t>for</w:t>
      </w:r>
      <w:r w:rsidRPr="00DB4B9E">
        <w:rPr>
          <w:rFonts w:ascii="Arial"/>
          <w:b/>
          <w:spacing w:val="-3"/>
          <w:sz w:val="20"/>
          <w:szCs w:val="20"/>
        </w:rPr>
        <w:t xml:space="preserve"> </w:t>
      </w:r>
      <w:r w:rsidRPr="00DB4B9E">
        <w:rPr>
          <w:rFonts w:ascii="Arial"/>
          <w:b/>
          <w:sz w:val="20"/>
          <w:szCs w:val="20"/>
        </w:rPr>
        <w:t>Summer</w:t>
      </w:r>
      <w:r w:rsidRPr="00DB4B9E">
        <w:rPr>
          <w:rFonts w:ascii="Arial"/>
          <w:b/>
          <w:spacing w:val="-6"/>
          <w:sz w:val="20"/>
          <w:szCs w:val="20"/>
        </w:rPr>
        <w:t xml:space="preserve"> </w:t>
      </w:r>
      <w:r w:rsidRPr="00DB4B9E">
        <w:rPr>
          <w:rFonts w:ascii="Arial"/>
          <w:b/>
          <w:spacing w:val="-1"/>
          <w:sz w:val="20"/>
          <w:szCs w:val="20"/>
        </w:rPr>
        <w:t>Courses</w:t>
      </w:r>
    </w:p>
    <w:p w14:paraId="4D724BCD" w14:textId="77777777" w:rsidR="00DB4B9E" w:rsidRPr="006203AF" w:rsidRDefault="00DB4B9E" w:rsidP="00DB4B9E">
      <w:pPr>
        <w:spacing w:before="18"/>
        <w:ind w:left="151" w:right="1772"/>
        <w:jc w:val="center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i/>
          <w:spacing w:val="-1"/>
          <w:sz w:val="20"/>
        </w:rPr>
        <w:t>This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form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must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be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completed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by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z w:val="20"/>
        </w:rPr>
        <w:t>each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participant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and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returned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to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z w:val="20"/>
        </w:rPr>
        <w:t>the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z w:val="20"/>
        </w:rPr>
        <w:t>course</w:t>
      </w:r>
      <w:r w:rsidRPr="006203AF">
        <w:rPr>
          <w:rFonts w:ascii="Arial"/>
          <w:i/>
          <w:spacing w:val="1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tutor</w:t>
      </w:r>
    </w:p>
    <w:p w14:paraId="34D2C912" w14:textId="77777777" w:rsidR="00DB4B9E" w:rsidRPr="006203AF" w:rsidRDefault="00DB4B9E" w:rsidP="00DB4B9E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57889F7" w14:textId="77777777" w:rsidR="00DB4B9E" w:rsidRPr="006203AF" w:rsidRDefault="00DB4B9E" w:rsidP="00DB4B9E">
      <w:pPr>
        <w:ind w:left="146" w:right="1772"/>
        <w:jc w:val="center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pacing w:val="-1"/>
          <w:sz w:val="20"/>
        </w:rPr>
        <w:t>You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1"/>
          <w:sz w:val="20"/>
        </w:rPr>
        <w:t>may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z w:val="20"/>
        </w:rPr>
        <w:t>remain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anonymous,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but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using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an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X,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please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state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whether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you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are:</w:t>
      </w:r>
    </w:p>
    <w:p w14:paraId="4C5174B7" w14:textId="77777777" w:rsidR="00DB4B9E" w:rsidRPr="006203AF" w:rsidRDefault="00DB4B9E" w:rsidP="00DB4B9E">
      <w:pPr>
        <w:jc w:val="center"/>
        <w:rPr>
          <w:rFonts w:ascii="Arial" w:eastAsia="Arial" w:hAnsi="Arial" w:cs="Arial"/>
          <w:sz w:val="20"/>
          <w:szCs w:val="20"/>
        </w:rPr>
        <w:sectPr w:rsidR="00DB4B9E" w:rsidRPr="006203AF">
          <w:pgSz w:w="11920" w:h="16850"/>
          <w:pgMar w:top="1220" w:right="440" w:bottom="1200" w:left="620" w:header="0" w:footer="1015" w:gutter="0"/>
          <w:cols w:num="2" w:space="720" w:equalWidth="0">
            <w:col w:w="1626" w:space="196"/>
            <w:col w:w="9038"/>
          </w:cols>
        </w:sectPr>
      </w:pPr>
    </w:p>
    <w:tbl>
      <w:tblPr>
        <w:tblW w:w="29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559"/>
      </w:tblGrid>
      <w:tr w:rsidR="00DB4B9E" w:rsidRPr="006203AF" w14:paraId="0EADBC70" w14:textId="77777777" w:rsidTr="00DB4B9E">
        <w:trPr>
          <w:trHeight w:hRule="exact" w:val="278"/>
          <w:jc w:val="center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F75BDB" w14:textId="77777777" w:rsidR="00DB4B9E" w:rsidRPr="006203AF" w:rsidRDefault="00DB4B9E" w:rsidP="00BF0602">
            <w:r w:rsidRPr="006203AF">
              <w:rPr>
                <w:rFonts w:ascii="Arial"/>
                <w:sz w:val="20"/>
              </w:rPr>
              <w:t>Primary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D66D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Post</w:t>
            </w:r>
            <w:r w:rsidRPr="006203AF">
              <w:rPr>
                <w:rFonts w:ascii="Arial"/>
                <w:spacing w:val="-12"/>
                <w:sz w:val="20"/>
              </w:rPr>
              <w:t xml:space="preserve"> </w:t>
            </w:r>
            <w:r w:rsidRPr="006203AF">
              <w:rPr>
                <w:rFonts w:ascii="Arial"/>
                <w:sz w:val="20"/>
              </w:rPr>
              <w:t>primary</w:t>
            </w:r>
          </w:p>
        </w:tc>
      </w:tr>
    </w:tbl>
    <w:p w14:paraId="3A22C7F0" w14:textId="77777777" w:rsidR="00DB4B9E" w:rsidRPr="006203AF" w:rsidRDefault="00DB4B9E" w:rsidP="00DB4B9E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941"/>
      </w:tblGrid>
      <w:tr w:rsidR="00DB4B9E" w:rsidRPr="006203AF" w14:paraId="0DF503D1" w14:textId="77777777" w:rsidTr="00BF0602">
        <w:trPr>
          <w:trHeight w:hRule="exact" w:val="35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2551" w14:textId="77777777" w:rsidR="00DB4B9E" w:rsidRPr="006203AF" w:rsidRDefault="00DB4B9E" w:rsidP="00BF06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b/>
                <w:sz w:val="20"/>
              </w:rPr>
              <w:t>Title</w:t>
            </w:r>
            <w:r w:rsidRPr="006203AF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6203AF">
              <w:rPr>
                <w:rFonts w:ascii="Arial"/>
                <w:b/>
                <w:sz w:val="20"/>
              </w:rPr>
              <w:t>of</w:t>
            </w:r>
            <w:r w:rsidRPr="006203AF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6203AF">
              <w:rPr>
                <w:rFonts w:ascii="Arial"/>
                <w:b/>
                <w:spacing w:val="-1"/>
                <w:sz w:val="20"/>
              </w:rPr>
              <w:t>Course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7A2F" w14:textId="77777777" w:rsidR="00DB4B9E" w:rsidRPr="006203AF" w:rsidRDefault="00DB4B9E" w:rsidP="00BF0602"/>
        </w:tc>
      </w:tr>
      <w:tr w:rsidR="00DB4B9E" w:rsidRPr="006203AF" w14:paraId="206E73E3" w14:textId="77777777" w:rsidTr="00BF0602">
        <w:trPr>
          <w:trHeight w:hRule="exact" w:val="35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18E2" w14:textId="77777777" w:rsidR="00DB4B9E" w:rsidRPr="006203AF" w:rsidRDefault="00DB4B9E" w:rsidP="00BF06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b/>
                <w:spacing w:val="-1"/>
                <w:sz w:val="20"/>
              </w:rPr>
              <w:t>Course</w:t>
            </w:r>
            <w:r w:rsidRPr="006203AF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Pr="006203AF">
              <w:rPr>
                <w:rFonts w:ascii="Arial"/>
                <w:b/>
                <w:spacing w:val="-1"/>
                <w:sz w:val="20"/>
              </w:rPr>
              <w:t>Provider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532C" w14:textId="77777777" w:rsidR="00DB4B9E" w:rsidRPr="006203AF" w:rsidRDefault="00DB4B9E" w:rsidP="00BF0602"/>
        </w:tc>
      </w:tr>
      <w:tr w:rsidR="00DB4B9E" w:rsidRPr="006203AF" w14:paraId="5FAD9BC1" w14:textId="77777777" w:rsidTr="00BF0602">
        <w:trPr>
          <w:trHeight w:hRule="exact" w:val="35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815" w14:textId="77777777" w:rsidR="00DB4B9E" w:rsidRPr="006203AF" w:rsidRDefault="00DB4B9E" w:rsidP="00BF06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16572" w14:textId="77777777" w:rsidR="00DB4B9E" w:rsidRPr="006203AF" w:rsidRDefault="00DB4B9E" w:rsidP="00BF0602"/>
        </w:tc>
      </w:tr>
    </w:tbl>
    <w:p w14:paraId="223D370C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21758B79" w14:textId="77777777" w:rsidR="00DB4B9E" w:rsidRPr="006203AF" w:rsidRDefault="00DB4B9E" w:rsidP="00DB4B9E">
      <w:pPr>
        <w:spacing w:before="74"/>
        <w:ind w:left="40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pacing w:val="-1"/>
          <w:sz w:val="20"/>
        </w:rPr>
        <w:t>Please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record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extent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z w:val="20"/>
        </w:rPr>
        <w:t>to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which</w:t>
      </w:r>
      <w:r w:rsidRPr="006203AF">
        <w:rPr>
          <w:rFonts w:ascii="Arial"/>
          <w:spacing w:val="-2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you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agree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with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following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statements:</w:t>
      </w:r>
    </w:p>
    <w:p w14:paraId="357458B4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23"/>
          <w:szCs w:val="23"/>
        </w:rPr>
      </w:pPr>
    </w:p>
    <w:p w14:paraId="4B7BD0A0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I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achieved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stated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learning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z w:val="20"/>
        </w:rPr>
        <w:t>outcomes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this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</w:p>
    <w:p w14:paraId="67FF5ECB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6BBD7073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7553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5DA5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896E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3FE4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DC4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57511E7D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D1C1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BB31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3E16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B26D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D0AB" w14:textId="77777777" w:rsidR="00DB4B9E" w:rsidRPr="006203AF" w:rsidRDefault="00DB4B9E" w:rsidP="00BF0602"/>
        </w:tc>
      </w:tr>
    </w:tbl>
    <w:p w14:paraId="5E0B909A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7CB75310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was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professionally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enabling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relevant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to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the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work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schools.</w:t>
      </w:r>
    </w:p>
    <w:p w14:paraId="1FFA74F7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7B000BC1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EDC9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31D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5F5F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9DFF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1B5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22E27C3B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F6EE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E035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F944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7F64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096D" w14:textId="77777777" w:rsidR="00DB4B9E" w:rsidRPr="006203AF" w:rsidRDefault="00DB4B9E" w:rsidP="00BF0602"/>
        </w:tc>
      </w:tr>
    </w:tbl>
    <w:p w14:paraId="65C4B0E8" w14:textId="77777777" w:rsidR="00DB4B9E" w:rsidRPr="006203AF" w:rsidRDefault="00DB4B9E" w:rsidP="00DB4B9E">
      <w:pPr>
        <w:spacing w:before="11"/>
        <w:rPr>
          <w:rFonts w:ascii="Arial" w:eastAsia="Arial" w:hAnsi="Arial" w:cs="Arial"/>
          <w:sz w:val="14"/>
          <w:szCs w:val="14"/>
        </w:rPr>
      </w:pPr>
    </w:p>
    <w:p w14:paraId="45C3AD71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has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improved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2"/>
          <w:sz w:val="20"/>
        </w:rPr>
        <w:t>my</w:t>
      </w:r>
      <w:r w:rsidRPr="006203AF">
        <w:rPr>
          <w:rFonts w:ascii="Arial"/>
          <w:spacing w:val="-12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teaching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or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leadership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skills.</w:t>
      </w:r>
    </w:p>
    <w:p w14:paraId="7EE196DF" w14:textId="77777777" w:rsidR="00DB4B9E" w:rsidRPr="006203AF" w:rsidRDefault="00DB4B9E" w:rsidP="00DB4B9E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651C6BF4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EC83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2F09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71E" w14:textId="77777777" w:rsidR="00DB4B9E" w:rsidRPr="006203AF" w:rsidRDefault="00DB4B9E" w:rsidP="00BF060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F4A3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E9C7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6B3162DD" w14:textId="77777777" w:rsidTr="00BF0602">
        <w:trPr>
          <w:trHeight w:hRule="exact" w:val="24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68BA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6F6E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89DC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678F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99FD" w14:textId="77777777" w:rsidR="00DB4B9E" w:rsidRPr="006203AF" w:rsidRDefault="00DB4B9E" w:rsidP="00BF0602"/>
        </w:tc>
      </w:tr>
    </w:tbl>
    <w:p w14:paraId="60AA9DF6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0C7AD2F1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tutor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ably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learning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ensured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there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were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good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levels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engagement.</w:t>
      </w:r>
    </w:p>
    <w:p w14:paraId="5EFB2298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26212B88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002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B754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DF37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28AE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8409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542AE318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C736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5568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5B1C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2354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2568" w14:textId="77777777" w:rsidR="00DB4B9E" w:rsidRPr="006203AF" w:rsidRDefault="00DB4B9E" w:rsidP="00BF0602"/>
        </w:tc>
      </w:tr>
    </w:tbl>
    <w:p w14:paraId="0C56E12B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7C08F31A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tutor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provided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2"/>
          <w:sz w:val="20"/>
        </w:rPr>
        <w:t>me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with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appropriate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feedback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on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z w:val="20"/>
        </w:rPr>
        <w:t>my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assignments/activities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tasks.</w:t>
      </w:r>
    </w:p>
    <w:p w14:paraId="7E632D65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2FE0C026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6CC2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2C10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36A1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B001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F766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6027100D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3F34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DA014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1892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9C3E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AC1A" w14:textId="77777777" w:rsidR="00DB4B9E" w:rsidRPr="006203AF" w:rsidRDefault="00DB4B9E" w:rsidP="00BF0602"/>
        </w:tc>
      </w:tr>
    </w:tbl>
    <w:p w14:paraId="559F9BD0" w14:textId="77777777" w:rsidR="00DB4B9E" w:rsidRPr="006203AF" w:rsidRDefault="00DB4B9E" w:rsidP="00DB4B9E">
      <w:pPr>
        <w:rPr>
          <w:rFonts w:ascii="Arial" w:eastAsia="Arial" w:hAnsi="Arial" w:cs="Arial"/>
          <w:sz w:val="15"/>
          <w:szCs w:val="15"/>
        </w:rPr>
      </w:pPr>
    </w:p>
    <w:p w14:paraId="67295347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was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well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structured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effectively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z w:val="20"/>
        </w:rPr>
        <w:t>managed.</w:t>
      </w:r>
    </w:p>
    <w:p w14:paraId="376CA708" w14:textId="77777777" w:rsidR="00DB4B9E" w:rsidRPr="006203AF" w:rsidRDefault="00DB4B9E" w:rsidP="00DB4B9E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5DF7A0F4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A862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8A692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0940" w14:textId="77777777" w:rsidR="00DB4B9E" w:rsidRPr="006203AF" w:rsidRDefault="00DB4B9E" w:rsidP="00BF060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D0C3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B411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5C1DFE45" w14:textId="77777777" w:rsidTr="00BF0602">
        <w:trPr>
          <w:trHeight w:hRule="exact" w:val="24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93FE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71EE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9EA3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B19F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1BDF" w14:textId="77777777" w:rsidR="00DB4B9E" w:rsidRPr="006203AF" w:rsidRDefault="00DB4B9E" w:rsidP="00BF0602"/>
        </w:tc>
      </w:tr>
    </w:tbl>
    <w:p w14:paraId="05B0891E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6088F486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12"/>
          <w:sz w:val="20"/>
        </w:rPr>
        <w:t xml:space="preserve"> </w:t>
      </w:r>
      <w:r w:rsidRPr="006203AF">
        <w:rPr>
          <w:rFonts w:ascii="Arial"/>
          <w:sz w:val="20"/>
        </w:rPr>
        <w:t>made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meaningful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z w:val="20"/>
        </w:rPr>
        <w:t>links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with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z w:val="20"/>
        </w:rPr>
        <w:t>school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self-evaluation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z w:val="20"/>
          <w:u w:val="single" w:color="000000"/>
        </w:rPr>
        <w:t>and</w:t>
      </w:r>
      <w:r w:rsidRPr="006203AF">
        <w:rPr>
          <w:rFonts w:ascii="Arial"/>
          <w:spacing w:val="-8"/>
          <w:sz w:val="20"/>
          <w:u w:val="single" w:color="000000"/>
        </w:rPr>
        <w:t xml:space="preserve"> </w:t>
      </w:r>
      <w:r w:rsidRPr="006203AF">
        <w:rPr>
          <w:rFonts w:ascii="Arial"/>
          <w:spacing w:val="-1"/>
          <w:sz w:val="20"/>
        </w:rPr>
        <w:t>Information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communications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technology.</w:t>
      </w:r>
    </w:p>
    <w:p w14:paraId="0119B477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6DCB5C39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EF6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28C6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F784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56A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F40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25607B69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F2F1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C153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425A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4F30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ABC5" w14:textId="77777777" w:rsidR="00DB4B9E" w:rsidRPr="006203AF" w:rsidRDefault="00DB4B9E" w:rsidP="00BF0602"/>
        </w:tc>
      </w:tr>
    </w:tbl>
    <w:p w14:paraId="016B32A1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088208E8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was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good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quality.</w:t>
      </w:r>
    </w:p>
    <w:p w14:paraId="7F9C6B85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76AC3BA1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BE59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234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A840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54F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9B75D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3D0F5813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8F51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EBC5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BA22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94D2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40C4" w14:textId="77777777" w:rsidR="00DB4B9E" w:rsidRPr="006203AF" w:rsidRDefault="00DB4B9E" w:rsidP="00BF0602"/>
        </w:tc>
      </w:tr>
    </w:tbl>
    <w:p w14:paraId="10B2A593" w14:textId="77777777" w:rsidR="00DB4B9E" w:rsidRPr="006203AF" w:rsidRDefault="00DB4B9E" w:rsidP="00DB4B9E">
      <w:pPr>
        <w:spacing w:before="11"/>
        <w:rPr>
          <w:rFonts w:ascii="Arial" w:eastAsia="Arial" w:hAnsi="Arial" w:cs="Arial"/>
          <w:sz w:val="14"/>
          <w:szCs w:val="14"/>
        </w:rPr>
      </w:pPr>
    </w:p>
    <w:p w14:paraId="3086B59F" w14:textId="77777777" w:rsidR="00DB4B9E" w:rsidRPr="006203AF" w:rsidRDefault="00DB4B9E" w:rsidP="00DB4B9E">
      <w:pPr>
        <w:spacing w:before="74"/>
        <w:ind w:left="400"/>
        <w:rPr>
          <w:rFonts w:ascii="Arial" w:eastAsia="Arial" w:hAnsi="Arial" w:cs="Arial"/>
          <w:sz w:val="23"/>
          <w:szCs w:val="23"/>
        </w:rPr>
      </w:pPr>
      <w:r w:rsidRPr="006203AF">
        <w:rPr>
          <w:rFonts w:ascii="Arial"/>
          <w:spacing w:val="1"/>
          <w:sz w:val="20"/>
        </w:rPr>
        <w:t>Any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further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suggestions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to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improve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quality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this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course:</w:t>
      </w:r>
    </w:p>
    <w:p w14:paraId="3AF25799" w14:textId="77777777" w:rsidR="00DB4B9E" w:rsidRPr="006203AF" w:rsidRDefault="00DB4B9E" w:rsidP="00C64734">
      <w:pPr>
        <w:spacing w:line="200" w:lineRule="atLeast"/>
        <w:ind w:left="394"/>
        <w:rPr>
          <w:rFonts w:ascii="Arial" w:eastAsia="Arial" w:hAnsi="Arial" w:cs="Arial"/>
          <w:sz w:val="20"/>
          <w:szCs w:val="20"/>
        </w:rPr>
        <w:sectPr w:rsidR="00DB4B9E" w:rsidRPr="006203AF">
          <w:type w:val="continuous"/>
          <w:pgSz w:w="11920" w:h="16850"/>
          <w:pgMar w:top="0" w:right="440" w:bottom="0" w:left="620" w:header="720" w:footer="720" w:gutter="0"/>
          <w:cols w:space="720"/>
        </w:sectPr>
      </w:pPr>
      <w:r w:rsidRPr="006203AF">
        <w:rPr>
          <w:rFonts w:ascii="Arial" w:eastAsia="Arial" w:hAnsi="Arial" w:cs="Arial"/>
          <w:noProof/>
          <w:sz w:val="20"/>
          <w:szCs w:val="20"/>
          <w:lang w:eastAsia="en-IE"/>
        </w:rPr>
        <mc:AlternateContent>
          <mc:Choice Requires="wpg">
            <w:drawing>
              <wp:inline distT="0" distB="0" distL="0" distR="0" wp14:anchorId="624A195A" wp14:editId="4FBB8682">
                <wp:extent cx="6105525" cy="190500"/>
                <wp:effectExtent l="0" t="0" r="9525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90500"/>
                          <a:chOff x="0" y="0"/>
                          <a:chExt cx="10265" cy="768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53" cy="2"/>
                            <a:chOff x="6" y="6"/>
                            <a:chExt cx="10253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9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762"/>
                            <a:ext cx="10253" cy="2"/>
                            <a:chOff x="6" y="762"/>
                            <a:chExt cx="1025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762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9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0254" y="11"/>
                            <a:ext cx="2" cy="747"/>
                            <a:chOff x="10254" y="11"/>
                            <a:chExt cx="2" cy="747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25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4EB84" id="Group 3" o:spid="_x0000_s1026" style="width:480.75pt;height:15pt;mso-position-horizontal-relative:char;mso-position-vertical-relative:line" coordsize="1026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aY0wQAAMEaAAAOAAAAZHJzL2Uyb0RvYy54bWzsWdtu4zYQfS/QfyD02MKR5MhSLMRZLOI4&#10;KLBtF9j0A2iJuqCSqJJylLTov3c4pGRJTtJdN2m3gP1gk+ZwONczI+ry3UNZkHsmZM6rleWeORZh&#10;VcTjvEpX1i93m9mFRWRDq5gWvGIr65FJ693Vt99ctnXI5jzjRcwEASaVDNt6ZWVNU4e2LaOMlVSe&#10;8ZpVsJhwUdIGpiK1Y0Fb4F4W9txxfLvlIq4Fj5iU8O9aL1pXyD9JWNT8nCSSNaRYWSBbg98Cv7fq&#10;2766pGEqaJ3lkRGDHiFFSfMKDu1ZrWlDyU7kB6zKPBJc8qQ5i3hp8yTJI4Y6gDauM9HmVvBdjbqk&#10;YZvWvZnAtBM7Hc02+un+oyB5vLLOLVLRElyEp5JzZZq2TkOguBX1p/qj0PrB8AOPfpWwbE/X1TzV&#10;xGTb/shjYEd3DUfTPCSiVCxAafKAHnjsPcAeGhLBn77rLBbzhUUiWHOXzsIxLooy8OPBtii7MRtd&#10;Z+6bbYF/oWS3aahPRCmNVFolnPTaGf29sf4uHjxVUDn4tQzgWwSU9HUIdgYAPRbgCaX+XK/0mo/o&#10;R5qPdjyrNySY3MeQ/Gcx9CmjNcPQlCpCjA3BAzqGNoIxlbTEdXUcIVUXRHIYQYOVtpahhED729gZ&#10;meI50/WGoGG0k80t4xh+9P6DbHTaxzDCoI6N2HcAEUlZAAJ8PyMO8YnxTtoTuB3Bdza5c0hLtMMM&#10;v47NvKNCNopkecgK3KzPUqzmQ1YgedrJRrNO3OihMvLCiFAFsA4mVs2lyow7kK3LKOAAREq3Z2jh&#10;8Cmt3mOOEICcU8wUFgHM3OqwrGmjJFNHqCFpIV8xdtU/Jb9ndxzXmknSwin71aIaUpnYH8il12GL&#10;OgJTuj9WSTvwasU3eVGgG4pKCROc+z5aR/Iij9WiEkeKdHtdCHJPVT3Aj1IHmI3IAHerGJlljMY3&#10;ZtzQvNBjoC/QuhB7xggqChHw/1g6y5uLmwtv5s39m5nnrNez95trb+Zv3GCxPl9fX6/dP5Vorhdm&#10;eRyzSknXFR/X+7zENGVQl42+/Iy0GCm7wc+hsvZYDLQF6NL9onaAoDoxFWbKcMvjR0hSwXU1heoP&#10;g4yL3y3SQiVdWfK3HRXMIsUPFcDM0vU8VXpx4i2COUzEcGU7XKFVBKxWVmNBiKvhdaPL9a4WeZrB&#10;SS66teLvobAkuUpllE9LZSaAdDgy5egF2AcoGZY9LB1vifoAiCrzNC7SsAMvQAyF+YEX6PTqUX9C&#10;v8f98Q6IyKer3b+A+kFnwh71l0oJFSpQGl4N9CeWeNpyvR3G8PAFoO+6pmgpEO4AfQj7QJCR3lF7&#10;mjHoB4vgCT5DzFcUPSOQ+wjIh0yCoAHg1xj2IuQbWuzr4DSk1b/HQn6m4/V4wNciBR5WWZDlBPfq&#10;mefJXv4E968D9/A4OoR7jLy3hHvdqQa+aeY70DKtzvNtfr9jD/jTPZAw/xnkLzsz9pCPdeu1If8z&#10;rddb4mjQP3X6o9uR/1unH5w6/f1jzanT15c00wseuNEZYb+nm9S3u+FSgA23Sl/U7R9s2eP/19Pw&#10;q058cs+zeJOO/8AaXf18xhZH4/+p6R/cjb+I/qemP19Zpzuer/GOBy/64T0J3l2ZdzrqRcxwjrdC&#10;Yf/m6eovAAAA//8DAFBLAwQUAAYACAAAACEAleUuptwAAAAEAQAADwAAAGRycy9kb3ducmV2Lnht&#10;bEyPQWvCQBCF74X+h2UK3upuKkqbZiMirScpVAultzE7JsHsbMiuSfz3Xb20l4HHe7z3TbYcbSN6&#10;6nztWEMyVSCIC2dqLjV87d8fn0H4gGywcUwaLuRhmd/fZZgaN/An9btQiljCPkUNVQhtKqUvKrLo&#10;p64ljt7RdRZDlF0pTYdDLLeNfFJqIS3WHBcqbGldUXHana2GzYDDapa89dvTcX352c8/vrcJaT15&#10;GFevIAKN4S8MV/yIDnlkOrgzGy8aDfGRcLvRe1kkcxAHDTOlQOaZ/A+f/wIAAP//AwBQSwECLQAU&#10;AAYACAAAACEAtoM4kv4AAADhAQAAEwAAAAAAAAAAAAAAAAAAAAAAW0NvbnRlbnRfVHlwZXNdLnht&#10;bFBLAQItABQABgAIAAAAIQA4/SH/1gAAAJQBAAALAAAAAAAAAAAAAAAAAC8BAABfcmVscy8ucmVs&#10;c1BLAQItABQABgAIAAAAIQD+5caY0wQAAMEaAAAOAAAAAAAAAAAAAAAAAC4CAABkcnMvZTJvRG9j&#10;LnhtbFBLAQItABQABgAIAAAAIQCV5S6m3AAAAAQBAAAPAAAAAAAAAAAAAAAAAC0HAABkcnMvZG93&#10;bnJldi54bWxQSwUGAAAAAAQABADzAAAANggAAAAA&#10;">
                <v:group id="Group 10" o:spid="_x0000_s1027" style="position:absolute;left:6;top:6;width:10253;height:2" coordorigin="6,6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6;top:6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RhwwAAANoAAAAPAAAAZHJzL2Rvd25yZXYueG1sRI9Ba8JA&#10;FITvgv9heUJvuonVVlI3UqRCSpGSVMTjI/uahGbfhuxW03/fFQSPw8x8w6w3g2nFmXrXWFYQzyIQ&#10;xKXVDVcKDl+76QqE88gaW8uk4I8cbNLxaI2JthfO6Vz4SgQIuwQV1N53iZSurMmgm9mOOHjftjfo&#10;g+wrqXu8BLhp5TyKnqTBhsNCjR1tayp/il+jINA+3/mt8h/7x+NznBXZIstPSj1MhtcXEJ4Gfw/f&#10;2plWsITrlXADZPoPAAD//wMAUEsBAi0AFAAGAAgAAAAhANvh9svuAAAAhQEAABMAAAAAAAAAAAAA&#10;AAAAAAAAAFtDb250ZW50X1R5cGVzXS54bWxQSwECLQAUAAYACAAAACEAWvQsW78AAAAVAQAACwAA&#10;AAAAAAAAAAAAAAAfAQAAX3JlbHMvLnJlbHNQSwECLQAUAAYACAAAACEA9UlUYcMAAADaAAAADwAA&#10;AAAAAAAAAAAAAAAHAgAAZHJzL2Rvd25yZXYueG1sUEsFBgAAAAADAAMAtwAAAPcCAAAAAA==&#10;" path="m,l10253,e" filled="f" strokeweight=".58pt">
                    <v:path arrowok="t" o:connecttype="custom" o:connectlocs="0,0;10253,0" o:connectangles="0,0"/>
                  </v:shape>
                </v:group>
                <v:group id="Group 8" o:spid="_x0000_s1029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+ewwAAANoAAAAPAAAAZHJzL2Rvd25yZXYueG1sRI9Pi8Iw&#10;FMTvC36H8ARva6oHXatRVBAEEdxuxeujef2DzUtpolY/vVlY2OMwM79hFqvO1OJOrassKxgNIxDE&#10;mdUVFwrSn93nFwjnkTXWlknBkxyslr2PBcbaPvib7okvRICwi1FB6X0TS+mykgy6oW2Ig5fb1qAP&#10;si2kbvER4KaW4yiaSIMVh4USG9qWlF2Tm1Fwyg+z1+xsnpvkkubH8+ua0SZVatDv1nMQnjr/H/5r&#10;77WCKfxeCTdALt8AAAD//wMAUEsBAi0AFAAGAAgAAAAhANvh9svuAAAAhQEAABMAAAAAAAAAAAAA&#10;AAAAAAAAAFtDb250ZW50X1R5cGVzXS54bWxQSwECLQAUAAYACAAAACEAWvQsW78AAAAVAQAACwAA&#10;AAAAAAAAAAAAAAAfAQAAX3JlbHMvLnJlbHNQSwECLQAUAAYACAAAACEAI0O/nsMAAADaAAAADwAA&#10;AAAAAAAAAAAAAAAHAgAAZHJzL2Rvd25yZXYueG1sUEsFBgAAAAADAAMAtwAAAPcCAAAAAA==&#10;" path="m,l,746e" filled="f" strokeweight=".58pt">
                    <v:path arrowok="t" o:connecttype="custom" o:connectlocs="0,11;0,757" o:connectangles="0,0"/>
                  </v:shape>
                </v:group>
                <v:group id="Group 6" o:spid="_x0000_s1031" style="position:absolute;left:6;top:762;width:10253;height:2" coordorigin="6,762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6;top:76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SkxAAAANoAAAAPAAAAZHJzL2Rvd25yZXYueG1sRI9Ba8JA&#10;FITvQv/D8gq96aYWUo2uEhSh9NIY9f7MviZps29jdhvTf98tCB6HmfmGWa4H04ieOldbVvA8iUAQ&#10;F1bXXCo4HnbjGQjnkTU2lknBLzlYrx5GS0y0vfKe+tyXIkDYJaig8r5NpHRFRQbdxLbEwfu0nUEf&#10;ZFdK3eE1wE0jp1EUS4M1h4UKW9pUVHznP0bB/v28u3x9zNOX7en1HGUNZjKLlXp6HNIFCE+Dv4dv&#10;7TetYA7/V8INkKs/AAAA//8DAFBLAQItABQABgAIAAAAIQDb4fbL7gAAAIUBAAATAAAAAAAAAAAA&#10;AAAAAAAAAABbQ29udGVudF9UeXBlc10ueG1sUEsBAi0AFAAGAAgAAAAhAFr0LFu/AAAAFQEAAAsA&#10;AAAAAAAAAAAAAAAAHwEAAF9yZWxzLy5yZWxzUEsBAi0AFAAGAAgAAAAhALGGdKTEAAAA2gAAAA8A&#10;AAAAAAAAAAAAAAAABwIAAGRycy9kb3ducmV2LnhtbFBLBQYAAAAAAwADALcAAAD4AgAAAAA=&#10;" path="m,l10253,e" filled="f" strokeweight=".20464mm">
                    <v:path arrowok="t" o:connecttype="custom" o:connectlocs="0,0;10253,0" o:connectangles="0,0"/>
                  </v:shape>
                </v:group>
                <v:group id="Group 4" o:spid="_x0000_s1033" style="position:absolute;left:10254;top:11;width:2;height:747" coordorigin="1025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1025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IbwQAAANsAAAAPAAAAZHJzL2Rvd25yZXYueG1sRE9Li8Iw&#10;EL4L/ocwwt401cOiXaOsCwsLi6C1xevQTB/YTEoTtfrrjSB4m4/vOct1bxpxoc7VlhVMJxEI4tzq&#10;mksF6eF3PAfhPLLGxjIpuJGD9Wo4WGKs7ZX3dEl8KUIIuxgVVN63sZQur8igm9iWOHCF7Qz6ALtS&#10;6g6vIdw0chZFn9JgzaGhwpZ+KspPydko2BX/i/siM7dNckyLbXY/5bRJlfoY9d9fIDz1/i1+uf90&#10;mD+F5y/hALl6AAAA//8DAFBLAQItABQABgAIAAAAIQDb4fbL7gAAAIUBAAATAAAAAAAAAAAAAAAA&#10;AAAAAABbQ29udGVudF9UeXBlc10ueG1sUEsBAi0AFAAGAAgAAAAhAFr0LFu/AAAAFQEAAAsAAAAA&#10;AAAAAAAAAAAAHwEAAF9yZWxzLy5yZWxzUEsBAi0AFAAGAAgAAAAhADDFghvBAAAA2wAAAA8AAAAA&#10;AAAAAAAAAAAABwIAAGRycy9kb3ducmV2LnhtbFBLBQYAAAAAAwADALcAAAD1AgAAAAA=&#10;" path="m,l,746e" filled="f" strokeweight=".58pt">
                    <v:path arrowok="t" o:connecttype="custom" o:connectlocs="0,11;0,757" o:connectangles="0,0"/>
                  </v:shape>
                </v:group>
                <w10:anchorlock/>
              </v:group>
            </w:pict>
          </mc:Fallback>
        </mc:AlternateContent>
      </w:r>
    </w:p>
    <w:p w14:paraId="71188530" w14:textId="77777777" w:rsidR="009C3A2E" w:rsidRPr="009C3A2E" w:rsidRDefault="009C3A2E" w:rsidP="009C3A2E"/>
    <w:sectPr w:rsidR="009C3A2E" w:rsidRPr="009C3A2E" w:rsidSect="00DB4B9E"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3529" w14:textId="77777777" w:rsidR="00DB4B9E" w:rsidRDefault="00DB4B9E" w:rsidP="00DB4B9E">
      <w:r>
        <w:separator/>
      </w:r>
    </w:p>
  </w:endnote>
  <w:endnote w:type="continuationSeparator" w:id="0">
    <w:p w14:paraId="017CB1C6" w14:textId="77777777" w:rsidR="00DB4B9E" w:rsidRDefault="00DB4B9E" w:rsidP="00DB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9E2" w14:textId="77777777" w:rsidR="00DB4B9E" w:rsidRDefault="00DB4B9E" w:rsidP="00DB4B9E">
      <w:r>
        <w:separator/>
      </w:r>
    </w:p>
  </w:footnote>
  <w:footnote w:type="continuationSeparator" w:id="0">
    <w:p w14:paraId="02152647" w14:textId="77777777" w:rsidR="00DB4B9E" w:rsidRDefault="00DB4B9E" w:rsidP="00DB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0BD6"/>
    <w:multiLevelType w:val="hybridMultilevel"/>
    <w:tmpl w:val="7C0E8C58"/>
    <w:lvl w:ilvl="0" w:tplc="89DC68CE">
      <w:start w:val="1"/>
      <w:numFmt w:val="decimal"/>
      <w:lvlText w:val="%1."/>
      <w:lvlJc w:val="left"/>
      <w:pPr>
        <w:ind w:left="7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50F788">
      <w:start w:val="1"/>
      <w:numFmt w:val="bullet"/>
      <w:lvlText w:val="•"/>
      <w:lvlJc w:val="left"/>
      <w:pPr>
        <w:ind w:left="1769" w:hanging="361"/>
      </w:pPr>
      <w:rPr>
        <w:rFonts w:hint="default"/>
      </w:rPr>
    </w:lvl>
    <w:lvl w:ilvl="2" w:tplc="BF8A9292">
      <w:start w:val="1"/>
      <w:numFmt w:val="bullet"/>
      <w:lvlText w:val="•"/>
      <w:lvlJc w:val="left"/>
      <w:pPr>
        <w:ind w:left="2778" w:hanging="361"/>
      </w:pPr>
      <w:rPr>
        <w:rFonts w:hint="default"/>
      </w:rPr>
    </w:lvl>
    <w:lvl w:ilvl="3" w:tplc="98486AE0">
      <w:start w:val="1"/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A3464062">
      <w:start w:val="1"/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6FD6E638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6" w:tplc="A1165EB0">
      <w:start w:val="1"/>
      <w:numFmt w:val="bullet"/>
      <w:lvlText w:val="•"/>
      <w:lvlJc w:val="left"/>
      <w:pPr>
        <w:ind w:left="6814" w:hanging="361"/>
      </w:pPr>
      <w:rPr>
        <w:rFonts w:hint="default"/>
      </w:rPr>
    </w:lvl>
    <w:lvl w:ilvl="7" w:tplc="0A1E5CF6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  <w:lvl w:ilvl="8" w:tplc="CCAEC0B6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</w:abstractNum>
  <w:num w:numId="1" w16cid:durableId="86490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9E"/>
    <w:rsid w:val="00713A27"/>
    <w:rsid w:val="009C3A2E"/>
    <w:rsid w:val="00AD4EA5"/>
    <w:rsid w:val="00C64734"/>
    <w:rsid w:val="00D164C0"/>
    <w:rsid w:val="00DB4B9E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B65FD"/>
  <w15:chartTrackingRefBased/>
  <w15:docId w15:val="{F349B0B4-43BB-44BC-9A6E-58F4CBF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4B9E"/>
    <w:pPr>
      <w:widowControl w:val="0"/>
      <w:spacing w:after="0"/>
    </w:pPr>
  </w:style>
  <w:style w:type="paragraph" w:styleId="Heading3">
    <w:name w:val="heading 3"/>
    <w:basedOn w:val="Normal"/>
    <w:link w:val="Heading3Char"/>
    <w:uiPriority w:val="1"/>
    <w:qFormat/>
    <w:rsid w:val="00DB4B9E"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B4B9E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4B9E"/>
  </w:style>
  <w:style w:type="paragraph" w:styleId="Header">
    <w:name w:val="header"/>
    <w:basedOn w:val="Normal"/>
    <w:link w:val="HeaderChar"/>
    <w:uiPriority w:val="99"/>
    <w:unhideWhenUsed/>
    <w:rsid w:val="00DB4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9E"/>
  </w:style>
  <w:style w:type="paragraph" w:styleId="Footer">
    <w:name w:val="footer"/>
    <w:basedOn w:val="Normal"/>
    <w:link w:val="FooterChar"/>
    <w:uiPriority w:val="99"/>
    <w:unhideWhenUsed/>
    <w:rsid w:val="00DB4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2f00dfd-9518-4c4f-b954-85ade033e365">
      <Terms xmlns="http://schemas.microsoft.com/office/infopath/2007/PartnerControls"/>
    </lcf76f155ced4ddcb4097134ff3c332f>
    <TaxCatchAll xmlns="e6e2045b-bd92-48d6-a06c-12e671dcd0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18" ma:contentTypeDescription="Create a new document." ma:contentTypeScope="" ma:versionID="11b2577d9f6c290cd1518eb6643ce3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9da3fb67aa7026254241f9443ad68767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0DFD7-B52F-4BBB-ADDA-3E36BAF7C7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f00dfd-9518-4c4f-b954-85ade033e365"/>
    <ds:schemaRef ds:uri="e6e2045b-bd92-48d6-a06c-12e671dcd047"/>
  </ds:schemaRefs>
</ds:datastoreItem>
</file>

<file path=customXml/itemProps2.xml><?xml version="1.0" encoding="utf-8"?>
<ds:datastoreItem xmlns:ds="http://schemas.openxmlformats.org/officeDocument/2006/customXml" ds:itemID="{2F5CACAD-DE82-425F-81EE-FC8F5F55A5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DC479-9C36-42D6-8838-9CCADA393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3505D-BD34-4A32-9B32-D56EAD079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</vt:lpstr>
      <vt:lpstr>        </vt:lpstr>
      <vt:lpstr>        CÚRSAÍ SAMHRAIDH 2020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Sarah Mulligan</cp:lastModifiedBy>
  <cp:revision>2</cp:revision>
  <dcterms:created xsi:type="dcterms:W3CDTF">2022-06-02T08:16:00Z</dcterms:created>
  <dcterms:modified xsi:type="dcterms:W3CDTF">2022-06-02T08:16:00Z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  <property fmtid="{D5CDD505-2E9C-101B-9397-08002B2CF9AE}" pid="3" name="Order">
    <vt:r8>4448800</vt:r8>
  </property>
  <property fmtid="{D5CDD505-2E9C-101B-9397-08002B2CF9AE}" pid="4" name="MediaServiceImageTags">
    <vt:lpwstr/>
  </property>
</Properties>
</file>