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54CCE" w14:textId="02B519B3" w:rsidR="00D34310" w:rsidRPr="00B109B0" w:rsidRDefault="00EB2A6E" w:rsidP="00D34310">
      <w:pPr>
        <w:tabs>
          <w:tab w:val="left" w:pos="333"/>
          <w:tab w:val="left" w:pos="667"/>
          <w:tab w:val="left" w:pos="1000"/>
          <w:tab w:val="left" w:pos="1334"/>
          <w:tab w:val="left" w:pos="1668"/>
          <w:tab w:val="left" w:pos="2001"/>
          <w:tab w:val="left" w:pos="2335"/>
          <w:tab w:val="left" w:pos="2668"/>
          <w:tab w:val="left" w:pos="3002"/>
          <w:tab w:val="left" w:pos="3336"/>
          <w:tab w:val="left" w:pos="3669"/>
          <w:tab w:val="left" w:pos="4003"/>
          <w:tab w:val="left" w:pos="4336"/>
          <w:tab w:val="left" w:pos="4670"/>
          <w:tab w:val="left" w:pos="5004"/>
          <w:tab w:val="left" w:pos="5337"/>
          <w:tab w:val="left" w:pos="5671"/>
          <w:tab w:val="left" w:pos="6004"/>
          <w:tab w:val="left" w:pos="6338"/>
          <w:tab w:val="left" w:pos="6672"/>
          <w:tab w:val="left" w:pos="7005"/>
          <w:tab w:val="left" w:pos="7339"/>
          <w:tab w:val="left" w:pos="7672"/>
          <w:tab w:val="left" w:pos="8006"/>
          <w:tab w:val="left" w:pos="8340"/>
          <w:tab w:val="left" w:pos="8673"/>
          <w:tab w:val="left" w:pos="9007"/>
          <w:tab w:val="left" w:pos="9340"/>
        </w:tabs>
        <w:suppressAutoHyphens/>
        <w:rPr>
          <w:rFonts w:ascii="Times New Roman" w:hAnsi="Times New Roman"/>
          <w:b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8A788EB" wp14:editId="6671AB9B">
            <wp:simplePos x="0" y="0"/>
            <wp:positionH relativeFrom="margin">
              <wp:align>center</wp:align>
            </wp:positionH>
            <wp:positionV relativeFrom="paragraph">
              <wp:posOffset>-579120</wp:posOffset>
            </wp:positionV>
            <wp:extent cx="7138541" cy="1713850"/>
            <wp:effectExtent l="0" t="0" r="5715" b="1270"/>
            <wp:wrapNone/>
            <wp:docPr id="1444033505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33505" name="Picture 1" descr="A blue and orang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8541" cy="171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077E4" w14:textId="77777777" w:rsidR="00D34310" w:rsidRPr="00B109B0" w:rsidRDefault="00D34310" w:rsidP="00D34310">
      <w:pPr>
        <w:tabs>
          <w:tab w:val="left" w:pos="333"/>
          <w:tab w:val="left" w:pos="667"/>
          <w:tab w:val="left" w:pos="1000"/>
          <w:tab w:val="left" w:pos="1334"/>
          <w:tab w:val="left" w:pos="1668"/>
          <w:tab w:val="left" w:pos="2001"/>
          <w:tab w:val="left" w:pos="2335"/>
          <w:tab w:val="left" w:pos="2668"/>
          <w:tab w:val="left" w:pos="3002"/>
          <w:tab w:val="left" w:pos="3336"/>
          <w:tab w:val="left" w:pos="3669"/>
          <w:tab w:val="left" w:pos="4003"/>
          <w:tab w:val="left" w:pos="4336"/>
          <w:tab w:val="left" w:pos="4670"/>
          <w:tab w:val="left" w:pos="5004"/>
          <w:tab w:val="left" w:pos="5337"/>
          <w:tab w:val="left" w:pos="5671"/>
          <w:tab w:val="left" w:pos="6004"/>
          <w:tab w:val="left" w:pos="6338"/>
          <w:tab w:val="left" w:pos="6672"/>
          <w:tab w:val="left" w:pos="7005"/>
          <w:tab w:val="left" w:pos="7339"/>
          <w:tab w:val="left" w:pos="7672"/>
          <w:tab w:val="left" w:pos="8006"/>
          <w:tab w:val="left" w:pos="8340"/>
          <w:tab w:val="left" w:pos="8673"/>
          <w:tab w:val="left" w:pos="9007"/>
          <w:tab w:val="left" w:pos="9340"/>
        </w:tabs>
        <w:suppressAutoHyphens/>
        <w:rPr>
          <w:rFonts w:ascii="Times New Roman" w:hAnsi="Times New Roman"/>
          <w:b/>
          <w:szCs w:val="24"/>
          <w:lang w:val="en-GB"/>
        </w:rPr>
      </w:pPr>
    </w:p>
    <w:p w14:paraId="4E6445D0" w14:textId="77777777" w:rsidR="00D34310" w:rsidRPr="00B109B0" w:rsidRDefault="00D34310" w:rsidP="00D34310">
      <w:pPr>
        <w:tabs>
          <w:tab w:val="left" w:pos="333"/>
          <w:tab w:val="left" w:pos="667"/>
          <w:tab w:val="left" w:pos="1000"/>
          <w:tab w:val="left" w:pos="1334"/>
          <w:tab w:val="left" w:pos="1668"/>
          <w:tab w:val="left" w:pos="2001"/>
          <w:tab w:val="left" w:pos="2335"/>
          <w:tab w:val="left" w:pos="2668"/>
          <w:tab w:val="left" w:pos="3002"/>
          <w:tab w:val="left" w:pos="3336"/>
          <w:tab w:val="left" w:pos="3669"/>
          <w:tab w:val="left" w:pos="4003"/>
          <w:tab w:val="left" w:pos="4336"/>
          <w:tab w:val="left" w:pos="4670"/>
          <w:tab w:val="left" w:pos="5004"/>
          <w:tab w:val="left" w:pos="5337"/>
          <w:tab w:val="left" w:pos="5671"/>
          <w:tab w:val="left" w:pos="6004"/>
          <w:tab w:val="left" w:pos="6338"/>
          <w:tab w:val="left" w:pos="6672"/>
          <w:tab w:val="left" w:pos="7005"/>
          <w:tab w:val="left" w:pos="7339"/>
          <w:tab w:val="left" w:pos="7672"/>
          <w:tab w:val="left" w:pos="8006"/>
          <w:tab w:val="left" w:pos="8340"/>
          <w:tab w:val="left" w:pos="8673"/>
          <w:tab w:val="left" w:pos="9007"/>
          <w:tab w:val="left" w:pos="9340"/>
        </w:tabs>
        <w:suppressAutoHyphens/>
        <w:jc w:val="center"/>
        <w:rPr>
          <w:rFonts w:ascii="Times New Roman" w:hAnsi="Times New Roman"/>
          <w:b/>
          <w:szCs w:val="24"/>
          <w:lang w:val="en-GB"/>
        </w:rPr>
      </w:pPr>
    </w:p>
    <w:p w14:paraId="77D70A2F" w14:textId="77777777" w:rsidR="00D34310" w:rsidRDefault="00D34310" w:rsidP="00D34310">
      <w:pPr>
        <w:pStyle w:val="Heading5"/>
        <w:jc w:val="center"/>
        <w:rPr>
          <w:rFonts w:ascii="Calibri" w:hAnsi="Calibri" w:cs="Arial"/>
          <w:i w:val="0"/>
          <w:color w:val="000000"/>
          <w:sz w:val="24"/>
          <w:szCs w:val="24"/>
          <w:u w:val="single"/>
        </w:rPr>
      </w:pPr>
    </w:p>
    <w:p w14:paraId="0FAEB42C" w14:textId="77777777" w:rsidR="00D34310" w:rsidRDefault="00D34310" w:rsidP="00D34310">
      <w:pPr>
        <w:pStyle w:val="Heading5"/>
        <w:jc w:val="center"/>
        <w:rPr>
          <w:rFonts w:ascii="Calibri" w:hAnsi="Calibri" w:cs="Arial"/>
          <w:i w:val="0"/>
          <w:color w:val="000000"/>
          <w:sz w:val="24"/>
          <w:szCs w:val="24"/>
          <w:u w:val="single"/>
        </w:rPr>
      </w:pPr>
    </w:p>
    <w:p w14:paraId="3C42C2A4" w14:textId="77777777" w:rsidR="00D34310" w:rsidRDefault="00D34310" w:rsidP="00D34310">
      <w:pPr>
        <w:pStyle w:val="Heading5"/>
        <w:jc w:val="center"/>
        <w:rPr>
          <w:rFonts w:ascii="Calibri" w:hAnsi="Calibri" w:cs="Arial"/>
          <w:i w:val="0"/>
          <w:color w:val="000000"/>
          <w:sz w:val="24"/>
          <w:szCs w:val="24"/>
          <w:u w:val="single"/>
        </w:rPr>
      </w:pPr>
    </w:p>
    <w:p w14:paraId="6831F26E" w14:textId="77777777" w:rsidR="00D34310" w:rsidRPr="00FC3086" w:rsidRDefault="00D34310" w:rsidP="00D34310">
      <w:pPr>
        <w:pStyle w:val="Heading5"/>
        <w:jc w:val="center"/>
        <w:rPr>
          <w:rFonts w:ascii="Calibri" w:hAnsi="Calibri" w:cs="Arial"/>
          <w:i w:val="0"/>
          <w:color w:val="000000"/>
          <w:sz w:val="28"/>
          <w:szCs w:val="28"/>
        </w:rPr>
      </w:pPr>
      <w:r w:rsidRPr="00FC3086">
        <w:rPr>
          <w:rFonts w:ascii="Calibri" w:hAnsi="Calibri" w:cs="Arial"/>
          <w:i w:val="0"/>
          <w:color w:val="000000"/>
          <w:sz w:val="28"/>
          <w:szCs w:val="28"/>
        </w:rPr>
        <w:t>Application form for the position of:</w:t>
      </w:r>
    </w:p>
    <w:p w14:paraId="5F2E5288" w14:textId="77777777" w:rsidR="00D34310" w:rsidRPr="00AA2DD8" w:rsidRDefault="00D34310" w:rsidP="00D34310">
      <w:pPr>
        <w:rPr>
          <w:rFonts w:ascii="Times New Roman" w:hAnsi="Times New Roman"/>
          <w:szCs w:val="24"/>
        </w:rPr>
      </w:pPr>
    </w:p>
    <w:p w14:paraId="0F210CD1" w14:textId="7D593737" w:rsidR="00D34310" w:rsidRDefault="00D34310" w:rsidP="00D34310">
      <w:pPr>
        <w:jc w:val="center"/>
        <w:rPr>
          <w:rFonts w:ascii="Times New Roman" w:hAnsi="Times New Roman"/>
          <w:b/>
          <w:szCs w:val="24"/>
        </w:rPr>
      </w:pPr>
      <w:r w:rsidRPr="00AA2DD8">
        <w:rPr>
          <w:rFonts w:ascii="Times New Roman" w:hAnsi="Times New Roman"/>
          <w:b/>
          <w:szCs w:val="24"/>
        </w:rPr>
        <w:t>Administrat</w:t>
      </w:r>
      <w:r w:rsidR="00150F3E" w:rsidRPr="00AA2DD8">
        <w:rPr>
          <w:rFonts w:ascii="Times New Roman" w:hAnsi="Times New Roman"/>
          <w:b/>
          <w:szCs w:val="24"/>
        </w:rPr>
        <w:t xml:space="preserve">ive </w:t>
      </w:r>
      <w:r w:rsidR="0015384E">
        <w:rPr>
          <w:rFonts w:ascii="Times New Roman" w:hAnsi="Times New Roman"/>
          <w:b/>
          <w:szCs w:val="24"/>
        </w:rPr>
        <w:t>Assistant</w:t>
      </w:r>
      <w:r w:rsidR="00AA2DD8" w:rsidRPr="00AA2DD8">
        <w:rPr>
          <w:rFonts w:ascii="Times New Roman" w:hAnsi="Times New Roman"/>
          <w:b/>
          <w:szCs w:val="24"/>
        </w:rPr>
        <w:t xml:space="preserve"> in Drumcondra Education Support Centre</w:t>
      </w:r>
    </w:p>
    <w:p w14:paraId="2C936AAF" w14:textId="361F9F1A" w:rsidR="00520249" w:rsidRPr="00AA2DD8" w:rsidRDefault="00520249" w:rsidP="00D34310">
      <w:pPr>
        <w:jc w:val="center"/>
        <w:rPr>
          <w:rFonts w:ascii="Times New Roman" w:hAnsi="Times New Roman"/>
          <w:b/>
          <w:szCs w:val="24"/>
        </w:rPr>
      </w:pPr>
    </w:p>
    <w:p w14:paraId="01F56680" w14:textId="77777777" w:rsidR="00D34310" w:rsidRPr="00AA2DD8" w:rsidRDefault="00D34310" w:rsidP="00D34310">
      <w:pPr>
        <w:jc w:val="center"/>
        <w:rPr>
          <w:rFonts w:ascii="Times New Roman" w:hAnsi="Times New Roman"/>
          <w:szCs w:val="24"/>
        </w:rPr>
      </w:pPr>
    </w:p>
    <w:p w14:paraId="3E69F54C" w14:textId="77777777" w:rsidR="00D34310" w:rsidRPr="00AA2DD8" w:rsidRDefault="00D34310" w:rsidP="00D34310">
      <w:pPr>
        <w:pStyle w:val="Heading9"/>
        <w:rPr>
          <w:rFonts w:ascii="Times New Roman" w:hAnsi="Times New Roman"/>
          <w:b/>
          <w:color w:val="000000"/>
          <w:sz w:val="24"/>
          <w:szCs w:val="24"/>
        </w:rPr>
      </w:pPr>
      <w:r w:rsidRPr="00AA2DD8">
        <w:rPr>
          <w:rFonts w:ascii="Times New Roman" w:hAnsi="Times New Roman"/>
          <w:b/>
          <w:color w:val="000000"/>
          <w:sz w:val="24"/>
          <w:szCs w:val="24"/>
        </w:rPr>
        <w:t>Name of applicant: ____________________________</w:t>
      </w:r>
    </w:p>
    <w:p w14:paraId="01F43251" w14:textId="77777777" w:rsidR="00D34310" w:rsidRPr="00AA2DD8" w:rsidRDefault="00D34310" w:rsidP="00D34310">
      <w:pPr>
        <w:tabs>
          <w:tab w:val="left" w:pos="333"/>
          <w:tab w:val="left" w:pos="667"/>
          <w:tab w:val="left" w:pos="1000"/>
          <w:tab w:val="left" w:pos="1334"/>
          <w:tab w:val="left" w:pos="1668"/>
          <w:tab w:val="left" w:pos="2001"/>
          <w:tab w:val="left" w:pos="2335"/>
          <w:tab w:val="left" w:pos="2668"/>
          <w:tab w:val="left" w:pos="3002"/>
          <w:tab w:val="left" w:pos="3336"/>
          <w:tab w:val="left" w:pos="3669"/>
          <w:tab w:val="left" w:pos="4003"/>
          <w:tab w:val="left" w:pos="4336"/>
          <w:tab w:val="left" w:pos="4670"/>
          <w:tab w:val="left" w:pos="5004"/>
          <w:tab w:val="left" w:pos="5337"/>
          <w:tab w:val="left" w:pos="5671"/>
          <w:tab w:val="left" w:pos="6004"/>
          <w:tab w:val="left" w:pos="6338"/>
          <w:tab w:val="left" w:pos="6672"/>
          <w:tab w:val="left" w:pos="7005"/>
          <w:tab w:val="left" w:pos="7339"/>
          <w:tab w:val="left" w:pos="7672"/>
          <w:tab w:val="left" w:pos="8006"/>
          <w:tab w:val="left" w:pos="8340"/>
          <w:tab w:val="left" w:pos="8673"/>
          <w:tab w:val="left" w:pos="9007"/>
          <w:tab w:val="left" w:pos="9340"/>
        </w:tabs>
        <w:suppressAutoHyphens/>
        <w:rPr>
          <w:rFonts w:ascii="Times New Roman" w:hAnsi="Times New Roman"/>
          <w:b/>
          <w:bCs/>
          <w:color w:val="000000"/>
          <w:szCs w:val="24"/>
        </w:rPr>
      </w:pPr>
    </w:p>
    <w:p w14:paraId="103AFF68" w14:textId="77777777" w:rsidR="00D34310" w:rsidRPr="00AA2DD8" w:rsidRDefault="00D34310" w:rsidP="00D34310">
      <w:pPr>
        <w:pStyle w:val="BodyTextIndent"/>
        <w:tabs>
          <w:tab w:val="left" w:pos="333"/>
          <w:tab w:val="left" w:pos="667"/>
          <w:tab w:val="left" w:pos="1000"/>
          <w:tab w:val="left" w:pos="1334"/>
          <w:tab w:val="left" w:pos="1668"/>
          <w:tab w:val="left" w:pos="2001"/>
          <w:tab w:val="left" w:pos="2335"/>
          <w:tab w:val="left" w:pos="2668"/>
          <w:tab w:val="left" w:pos="3002"/>
          <w:tab w:val="left" w:pos="3336"/>
          <w:tab w:val="left" w:pos="3669"/>
          <w:tab w:val="left" w:pos="4003"/>
          <w:tab w:val="left" w:pos="4336"/>
          <w:tab w:val="left" w:pos="4670"/>
          <w:tab w:val="left" w:pos="5004"/>
          <w:tab w:val="left" w:pos="5337"/>
          <w:tab w:val="left" w:pos="5671"/>
          <w:tab w:val="left" w:pos="6004"/>
          <w:tab w:val="left" w:pos="6338"/>
          <w:tab w:val="left" w:pos="6672"/>
          <w:tab w:val="left" w:pos="7005"/>
          <w:tab w:val="left" w:pos="7339"/>
          <w:tab w:val="left" w:pos="7672"/>
          <w:tab w:val="left" w:pos="8006"/>
          <w:tab w:val="left" w:pos="8340"/>
          <w:tab w:val="left" w:pos="8673"/>
          <w:tab w:val="left" w:pos="9007"/>
          <w:tab w:val="left" w:pos="9340"/>
        </w:tabs>
        <w:rPr>
          <w:color w:val="000000"/>
          <w:szCs w:val="24"/>
        </w:rPr>
      </w:pPr>
    </w:p>
    <w:p w14:paraId="72D3A66F" w14:textId="4A4A1ED0" w:rsidR="00A04566" w:rsidRDefault="00D34310" w:rsidP="00A04566">
      <w:pPr>
        <w:pStyle w:val="ListParagraph"/>
        <w:tabs>
          <w:tab w:val="left" w:pos="1000"/>
        </w:tabs>
        <w:ind w:left="0"/>
        <w:rPr>
          <w:rFonts w:ascii="Times New Roman" w:hAnsi="Times New Roman"/>
          <w:b/>
          <w:sz w:val="24"/>
          <w:szCs w:val="24"/>
        </w:rPr>
      </w:pPr>
      <w:r w:rsidRPr="00AA2DD8">
        <w:rPr>
          <w:rFonts w:ascii="Times New Roman" w:hAnsi="Times New Roman"/>
          <w:b/>
          <w:sz w:val="24"/>
          <w:szCs w:val="24"/>
        </w:rPr>
        <w:t xml:space="preserve">Completed application forms should be submitted in </w:t>
      </w:r>
      <w:r w:rsidRPr="00A04566">
        <w:rPr>
          <w:rFonts w:ascii="Times New Roman" w:hAnsi="Times New Roman"/>
          <w:b/>
          <w:sz w:val="24"/>
          <w:szCs w:val="24"/>
        </w:rPr>
        <w:t>electronic format by</w:t>
      </w:r>
      <w:r w:rsidR="00A04566" w:rsidRPr="00A04566">
        <w:rPr>
          <w:rFonts w:ascii="Times New Roman" w:hAnsi="Times New Roman"/>
          <w:b/>
          <w:i/>
          <w:iCs/>
          <w:snapToGrid w:val="0"/>
          <w:sz w:val="24"/>
          <w:szCs w:val="24"/>
        </w:rPr>
        <w:t xml:space="preserve"> </w:t>
      </w:r>
      <w:r w:rsidR="00A04566" w:rsidRPr="00A04566">
        <w:rPr>
          <w:rFonts w:ascii="Times New Roman" w:hAnsi="Times New Roman"/>
          <w:b/>
          <w:sz w:val="24"/>
          <w:szCs w:val="24"/>
        </w:rPr>
        <w:t xml:space="preserve">5pm Wednesday </w:t>
      </w:r>
      <w:r w:rsidR="00D0381C">
        <w:rPr>
          <w:rFonts w:ascii="Times New Roman" w:hAnsi="Times New Roman"/>
          <w:b/>
          <w:sz w:val="24"/>
          <w:szCs w:val="24"/>
        </w:rPr>
        <w:t>6</w:t>
      </w:r>
      <w:r w:rsidR="00A04566" w:rsidRPr="00124D6F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124D6F">
        <w:rPr>
          <w:rFonts w:ascii="Times New Roman" w:hAnsi="Times New Roman"/>
          <w:b/>
          <w:sz w:val="24"/>
          <w:szCs w:val="24"/>
        </w:rPr>
        <w:t xml:space="preserve"> </w:t>
      </w:r>
      <w:r w:rsidR="001D436D">
        <w:rPr>
          <w:rFonts w:ascii="Times New Roman" w:hAnsi="Times New Roman"/>
          <w:b/>
          <w:sz w:val="24"/>
          <w:szCs w:val="24"/>
        </w:rPr>
        <w:t>Novem</w:t>
      </w:r>
      <w:r w:rsidR="00A04566" w:rsidRPr="00A04566">
        <w:rPr>
          <w:rFonts w:ascii="Times New Roman" w:hAnsi="Times New Roman"/>
          <w:b/>
          <w:sz w:val="24"/>
          <w:szCs w:val="24"/>
        </w:rPr>
        <w:t>ber</w:t>
      </w:r>
      <w:r w:rsidR="001D436D">
        <w:rPr>
          <w:rFonts w:ascii="Times New Roman" w:hAnsi="Times New Roman"/>
          <w:b/>
          <w:sz w:val="24"/>
          <w:szCs w:val="24"/>
        </w:rPr>
        <w:t xml:space="preserve"> 2024</w:t>
      </w:r>
      <w:r w:rsidR="00A04566" w:rsidRPr="00A04566">
        <w:rPr>
          <w:rFonts w:ascii="Times New Roman" w:hAnsi="Times New Roman"/>
          <w:b/>
          <w:sz w:val="24"/>
          <w:szCs w:val="24"/>
        </w:rPr>
        <w:t xml:space="preserve"> to </w:t>
      </w:r>
      <w:hyperlink r:id="rId8" w:history="1">
        <w:r w:rsidR="00124D6F" w:rsidRPr="0072260D">
          <w:rPr>
            <w:rStyle w:val="Hyperlink"/>
            <w:rFonts w:ascii="Times New Roman" w:hAnsi="Times New Roman"/>
            <w:b/>
            <w:sz w:val="24"/>
            <w:szCs w:val="24"/>
          </w:rPr>
          <w:t>recruitdesc@ecdrumcondra.ie</w:t>
        </w:r>
      </w:hyperlink>
    </w:p>
    <w:p w14:paraId="35AB9E70" w14:textId="598F8AFB" w:rsidR="00D34310" w:rsidRPr="00AA2DD8" w:rsidRDefault="00D34310" w:rsidP="00A04566">
      <w:pPr>
        <w:pStyle w:val="ListParagraph"/>
        <w:tabs>
          <w:tab w:val="left" w:pos="1000"/>
        </w:tabs>
        <w:ind w:left="0"/>
        <w:rPr>
          <w:color w:val="000000"/>
          <w:szCs w:val="24"/>
          <w:u w:val="single"/>
        </w:rPr>
      </w:pPr>
      <w:r w:rsidRPr="00A04566">
        <w:rPr>
          <w:rFonts w:ascii="Times New Roman" w:hAnsi="Times New Roman"/>
          <w:b/>
          <w:sz w:val="24"/>
          <w:szCs w:val="24"/>
        </w:rPr>
        <w:t xml:space="preserve"> </w:t>
      </w:r>
    </w:p>
    <w:p w14:paraId="13E9EC5B" w14:textId="77777777" w:rsidR="00D34310" w:rsidRPr="00AA2DD8" w:rsidRDefault="00D34310" w:rsidP="00D34310">
      <w:pPr>
        <w:pStyle w:val="BodyTextIndent"/>
        <w:numPr>
          <w:ilvl w:val="0"/>
          <w:numId w:val="1"/>
        </w:numPr>
        <w:spacing w:line="360" w:lineRule="auto"/>
        <w:ind w:left="426"/>
        <w:rPr>
          <w:b w:val="0"/>
          <w:szCs w:val="24"/>
        </w:rPr>
      </w:pPr>
      <w:r w:rsidRPr="00AA2DD8">
        <w:rPr>
          <w:b w:val="0"/>
          <w:szCs w:val="24"/>
        </w:rPr>
        <w:t>Deletion/amendment of any part of this form (other than to add rows) will invalidate this application.</w:t>
      </w:r>
    </w:p>
    <w:p w14:paraId="101D2558" w14:textId="77777777" w:rsidR="00D34310" w:rsidRPr="00AA2DD8" w:rsidRDefault="00D34310" w:rsidP="00D34310">
      <w:pPr>
        <w:pStyle w:val="BodyTextIndent"/>
        <w:numPr>
          <w:ilvl w:val="0"/>
          <w:numId w:val="1"/>
        </w:numPr>
        <w:spacing w:line="360" w:lineRule="auto"/>
        <w:ind w:left="426"/>
        <w:rPr>
          <w:b w:val="0"/>
          <w:szCs w:val="24"/>
        </w:rPr>
      </w:pPr>
      <w:r w:rsidRPr="00AA2DD8">
        <w:rPr>
          <w:b w:val="0"/>
          <w:szCs w:val="24"/>
        </w:rPr>
        <w:t xml:space="preserve">Receipt of completed application forms will be acknowledged. </w:t>
      </w:r>
    </w:p>
    <w:p w14:paraId="492E62FB" w14:textId="77777777" w:rsidR="00D34310" w:rsidRPr="00AA2DD8" w:rsidRDefault="00D34310" w:rsidP="00D34310">
      <w:pPr>
        <w:pStyle w:val="BodyTextIndent"/>
        <w:numPr>
          <w:ilvl w:val="0"/>
          <w:numId w:val="1"/>
        </w:numPr>
        <w:spacing w:line="360" w:lineRule="auto"/>
        <w:ind w:left="426"/>
        <w:rPr>
          <w:b w:val="0"/>
          <w:color w:val="000000"/>
          <w:szCs w:val="24"/>
        </w:rPr>
      </w:pPr>
      <w:r w:rsidRPr="00AA2DD8">
        <w:rPr>
          <w:b w:val="0"/>
          <w:color w:val="000000"/>
          <w:szCs w:val="24"/>
        </w:rPr>
        <w:t xml:space="preserve">Late or incomplete applications will not be </w:t>
      </w:r>
      <w:r w:rsidRPr="00AA2DD8">
        <w:rPr>
          <w:b w:val="0"/>
          <w:szCs w:val="24"/>
        </w:rPr>
        <w:t>considered</w:t>
      </w:r>
      <w:r w:rsidRPr="00AA2DD8">
        <w:rPr>
          <w:b w:val="0"/>
          <w:color w:val="000000"/>
          <w:szCs w:val="24"/>
        </w:rPr>
        <w:t xml:space="preserve">.  </w:t>
      </w:r>
    </w:p>
    <w:p w14:paraId="4BF7432B" w14:textId="77777777" w:rsidR="00D34310" w:rsidRPr="00AA2DD8" w:rsidRDefault="00D34310" w:rsidP="00D34310">
      <w:pPr>
        <w:pStyle w:val="BodyTextIndent"/>
        <w:numPr>
          <w:ilvl w:val="0"/>
          <w:numId w:val="1"/>
        </w:numPr>
        <w:spacing w:line="360" w:lineRule="auto"/>
        <w:ind w:left="426"/>
        <w:rPr>
          <w:b w:val="0"/>
          <w:szCs w:val="24"/>
        </w:rPr>
      </w:pPr>
      <w:r w:rsidRPr="00AA2DD8">
        <w:rPr>
          <w:b w:val="0"/>
          <w:szCs w:val="24"/>
        </w:rPr>
        <w:t xml:space="preserve">Only information submitted on the application form will be considered.  </w:t>
      </w:r>
    </w:p>
    <w:p w14:paraId="0044535C" w14:textId="77777777" w:rsidR="00D34310" w:rsidRPr="00AA2DD8" w:rsidRDefault="00D34310" w:rsidP="00D34310">
      <w:pPr>
        <w:pStyle w:val="BodyTextIndent"/>
        <w:numPr>
          <w:ilvl w:val="0"/>
          <w:numId w:val="1"/>
        </w:numPr>
        <w:spacing w:line="360" w:lineRule="auto"/>
        <w:ind w:left="426"/>
        <w:rPr>
          <w:b w:val="0"/>
          <w:color w:val="000000"/>
          <w:szCs w:val="24"/>
        </w:rPr>
      </w:pPr>
      <w:r w:rsidRPr="00AA2DD8">
        <w:rPr>
          <w:b w:val="0"/>
          <w:szCs w:val="24"/>
        </w:rPr>
        <w:t>Incorrect information supplied in this Application Form will lead to disqualification.</w:t>
      </w:r>
    </w:p>
    <w:p w14:paraId="583E8E64" w14:textId="77777777" w:rsidR="00D34310" w:rsidRPr="00AA2DD8" w:rsidRDefault="00D34310" w:rsidP="00D34310">
      <w:pPr>
        <w:pStyle w:val="BodyTextIndent"/>
        <w:numPr>
          <w:ilvl w:val="0"/>
          <w:numId w:val="1"/>
        </w:numPr>
        <w:spacing w:line="360" w:lineRule="auto"/>
        <w:ind w:left="426"/>
        <w:rPr>
          <w:b w:val="0"/>
          <w:szCs w:val="24"/>
        </w:rPr>
      </w:pPr>
      <w:r w:rsidRPr="00AA2DD8">
        <w:rPr>
          <w:b w:val="0"/>
          <w:szCs w:val="24"/>
        </w:rPr>
        <w:t>Canvassing, either directly or indirectly, will disqualify.</w:t>
      </w:r>
    </w:p>
    <w:p w14:paraId="72E98557" w14:textId="4BF59798" w:rsidR="00D34310" w:rsidRPr="00AA2DD8" w:rsidRDefault="00D34310" w:rsidP="00D34310">
      <w:pPr>
        <w:pStyle w:val="BodyTextIndent"/>
        <w:numPr>
          <w:ilvl w:val="0"/>
          <w:numId w:val="1"/>
        </w:numPr>
        <w:spacing w:line="360" w:lineRule="auto"/>
        <w:ind w:left="426"/>
        <w:rPr>
          <w:b w:val="0"/>
          <w:color w:val="000000"/>
          <w:szCs w:val="24"/>
        </w:rPr>
      </w:pPr>
      <w:r w:rsidRPr="00AA2DD8">
        <w:rPr>
          <w:b w:val="0"/>
          <w:color w:val="000000"/>
          <w:szCs w:val="24"/>
        </w:rPr>
        <w:t xml:space="preserve">If you have a disability which requires reasonable adjustments at the selection interview, or which needs to be taken into account when considering your application, please inform Drumcondra Education Support Centre in advance. </w:t>
      </w:r>
    </w:p>
    <w:p w14:paraId="03AD623B" w14:textId="35140633" w:rsidR="00D34310" w:rsidRPr="00AA2DD8" w:rsidRDefault="00D34310" w:rsidP="00D34310">
      <w:pPr>
        <w:pStyle w:val="BodyTextIndent"/>
        <w:numPr>
          <w:ilvl w:val="0"/>
          <w:numId w:val="1"/>
        </w:numPr>
        <w:spacing w:line="360" w:lineRule="auto"/>
        <w:ind w:left="426"/>
        <w:rPr>
          <w:b w:val="0"/>
          <w:color w:val="000000"/>
          <w:szCs w:val="24"/>
        </w:rPr>
      </w:pPr>
      <w:r w:rsidRPr="00AA2DD8">
        <w:rPr>
          <w:b w:val="0"/>
          <w:color w:val="000000"/>
          <w:szCs w:val="24"/>
        </w:rPr>
        <w:t>Drumcondra Education Support Centre is an equal opportunities employer.</w:t>
      </w:r>
    </w:p>
    <w:p w14:paraId="2D9E1C38" w14:textId="77777777" w:rsidR="00D34310" w:rsidRPr="00AA2DD8" w:rsidRDefault="00D34310" w:rsidP="00D34310">
      <w:pPr>
        <w:pStyle w:val="BodyTextIndent"/>
        <w:spacing w:line="360" w:lineRule="auto"/>
        <w:rPr>
          <w:b w:val="0"/>
          <w:color w:val="000000"/>
          <w:szCs w:val="24"/>
        </w:rPr>
      </w:pPr>
    </w:p>
    <w:p w14:paraId="25AD5F52" w14:textId="77777777" w:rsidR="00D34310" w:rsidRPr="00AA2DD8" w:rsidRDefault="00D34310" w:rsidP="00D34310">
      <w:pPr>
        <w:pStyle w:val="BodyTextIndent"/>
        <w:spacing w:line="360" w:lineRule="auto"/>
        <w:rPr>
          <w:b w:val="0"/>
          <w:color w:val="000000"/>
          <w:szCs w:val="24"/>
        </w:rPr>
      </w:pPr>
    </w:p>
    <w:p w14:paraId="072E9181" w14:textId="77777777" w:rsidR="00D34310" w:rsidRPr="00AA2DD8" w:rsidRDefault="00D34310" w:rsidP="00D34310">
      <w:pPr>
        <w:pStyle w:val="BodyTextIndent"/>
        <w:tabs>
          <w:tab w:val="left" w:pos="333"/>
          <w:tab w:val="left" w:pos="667"/>
          <w:tab w:val="left" w:pos="1000"/>
          <w:tab w:val="left" w:pos="1334"/>
          <w:tab w:val="left" w:pos="1668"/>
          <w:tab w:val="left" w:pos="2001"/>
          <w:tab w:val="left" w:pos="2335"/>
          <w:tab w:val="left" w:pos="2668"/>
          <w:tab w:val="left" w:pos="3002"/>
          <w:tab w:val="left" w:pos="3336"/>
          <w:tab w:val="left" w:pos="3669"/>
          <w:tab w:val="left" w:pos="4003"/>
          <w:tab w:val="left" w:pos="4336"/>
          <w:tab w:val="left" w:pos="4670"/>
          <w:tab w:val="left" w:pos="5004"/>
          <w:tab w:val="left" w:pos="5337"/>
          <w:tab w:val="left" w:pos="5671"/>
          <w:tab w:val="left" w:pos="6004"/>
          <w:tab w:val="left" w:pos="6338"/>
          <w:tab w:val="left" w:pos="6672"/>
          <w:tab w:val="left" w:pos="7005"/>
          <w:tab w:val="left" w:pos="7339"/>
          <w:tab w:val="left" w:pos="7672"/>
          <w:tab w:val="left" w:pos="8006"/>
          <w:tab w:val="left" w:pos="8340"/>
          <w:tab w:val="left" w:pos="8673"/>
          <w:tab w:val="left" w:pos="9007"/>
          <w:tab w:val="left" w:pos="9340"/>
        </w:tabs>
        <w:rPr>
          <w:color w:val="000000"/>
          <w:szCs w:val="24"/>
        </w:rPr>
      </w:pPr>
      <w:r w:rsidRPr="00AA2DD8">
        <w:rPr>
          <w:color w:val="000000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91"/>
        <w:gridCol w:w="2919"/>
      </w:tblGrid>
      <w:tr w:rsidR="00D34310" w:rsidRPr="00AA2DD8" w14:paraId="31E7E115" w14:textId="77777777" w:rsidTr="00986BF0">
        <w:tc>
          <w:tcPr>
            <w:tcW w:w="3096" w:type="dxa"/>
            <w:shd w:val="clear" w:color="auto" w:fill="BFBFBF"/>
          </w:tcPr>
          <w:p w14:paraId="2090A4A2" w14:textId="77777777" w:rsidR="00D34310" w:rsidRPr="00AA2DD8" w:rsidRDefault="00D34310" w:rsidP="00986BF0">
            <w:pPr>
              <w:pStyle w:val="BodyTextIndent"/>
              <w:tabs>
                <w:tab w:val="left" w:pos="0"/>
                <w:tab w:val="left" w:pos="333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rPr>
                <w:color w:val="000000"/>
                <w:szCs w:val="24"/>
              </w:rPr>
            </w:pPr>
            <w:r w:rsidRPr="00AA2DD8">
              <w:rPr>
                <w:color w:val="000000"/>
                <w:szCs w:val="24"/>
              </w:rPr>
              <w:t>Office Use Only</w:t>
            </w:r>
          </w:p>
        </w:tc>
        <w:tc>
          <w:tcPr>
            <w:tcW w:w="3160" w:type="dxa"/>
            <w:shd w:val="clear" w:color="auto" w:fill="BFBFBF"/>
          </w:tcPr>
          <w:p w14:paraId="6808991D" w14:textId="77777777" w:rsidR="00D34310" w:rsidRPr="00AA2DD8" w:rsidRDefault="00D34310" w:rsidP="00986BF0">
            <w:pPr>
              <w:pStyle w:val="BodyTextIndent"/>
              <w:tabs>
                <w:tab w:val="left" w:pos="0"/>
                <w:tab w:val="left" w:pos="333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rPr>
                <w:color w:val="000000"/>
                <w:szCs w:val="24"/>
              </w:rPr>
            </w:pPr>
            <w:r w:rsidRPr="00AA2DD8">
              <w:rPr>
                <w:color w:val="000000"/>
                <w:szCs w:val="24"/>
              </w:rPr>
              <w:t>Date Received</w:t>
            </w:r>
          </w:p>
        </w:tc>
        <w:tc>
          <w:tcPr>
            <w:tcW w:w="3031" w:type="dxa"/>
            <w:shd w:val="clear" w:color="auto" w:fill="BFBFBF"/>
          </w:tcPr>
          <w:p w14:paraId="2CE6EB91" w14:textId="77777777" w:rsidR="00D34310" w:rsidRPr="00AA2DD8" w:rsidRDefault="00D34310" w:rsidP="00986BF0">
            <w:pPr>
              <w:pStyle w:val="BodyTextIndent"/>
              <w:tabs>
                <w:tab w:val="left" w:pos="0"/>
                <w:tab w:val="left" w:pos="333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rPr>
                <w:color w:val="000000"/>
                <w:szCs w:val="24"/>
              </w:rPr>
            </w:pPr>
          </w:p>
        </w:tc>
      </w:tr>
      <w:tr w:rsidR="00D34310" w:rsidRPr="00AA2DD8" w14:paraId="659D44B0" w14:textId="77777777" w:rsidTr="00986BF0">
        <w:tc>
          <w:tcPr>
            <w:tcW w:w="3096" w:type="dxa"/>
            <w:shd w:val="clear" w:color="auto" w:fill="BFBFBF"/>
          </w:tcPr>
          <w:p w14:paraId="27B2C071" w14:textId="77777777" w:rsidR="00D34310" w:rsidRPr="00AA2DD8" w:rsidRDefault="00D34310" w:rsidP="00986BF0">
            <w:pPr>
              <w:pStyle w:val="BodyTextIndent"/>
              <w:tabs>
                <w:tab w:val="left" w:pos="0"/>
                <w:tab w:val="left" w:pos="333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rPr>
                <w:color w:val="000000"/>
                <w:szCs w:val="24"/>
              </w:rPr>
            </w:pPr>
          </w:p>
        </w:tc>
        <w:tc>
          <w:tcPr>
            <w:tcW w:w="3160" w:type="dxa"/>
            <w:shd w:val="clear" w:color="auto" w:fill="BFBFBF"/>
          </w:tcPr>
          <w:p w14:paraId="0F8D726A" w14:textId="77777777" w:rsidR="00D34310" w:rsidRPr="00AA2DD8" w:rsidRDefault="00D34310" w:rsidP="00986BF0">
            <w:pPr>
              <w:pStyle w:val="BodyTextIndent"/>
              <w:tabs>
                <w:tab w:val="left" w:pos="0"/>
                <w:tab w:val="left" w:pos="333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rPr>
                <w:color w:val="000000"/>
                <w:szCs w:val="24"/>
              </w:rPr>
            </w:pPr>
            <w:r w:rsidRPr="00AA2DD8">
              <w:rPr>
                <w:color w:val="000000"/>
                <w:szCs w:val="24"/>
              </w:rPr>
              <w:t>Application Number</w:t>
            </w:r>
          </w:p>
        </w:tc>
        <w:tc>
          <w:tcPr>
            <w:tcW w:w="3031" w:type="dxa"/>
            <w:shd w:val="clear" w:color="auto" w:fill="BFBFBF"/>
          </w:tcPr>
          <w:p w14:paraId="406B0B4C" w14:textId="77777777" w:rsidR="00D34310" w:rsidRPr="00AA2DD8" w:rsidRDefault="00D34310" w:rsidP="00986BF0">
            <w:pPr>
              <w:pStyle w:val="BodyTextIndent"/>
              <w:tabs>
                <w:tab w:val="left" w:pos="0"/>
                <w:tab w:val="left" w:pos="333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rPr>
                <w:color w:val="000000"/>
                <w:szCs w:val="24"/>
              </w:rPr>
            </w:pPr>
          </w:p>
        </w:tc>
      </w:tr>
    </w:tbl>
    <w:p w14:paraId="45FAF709" w14:textId="70D8D79C" w:rsidR="00083028" w:rsidRPr="00AA2DD8" w:rsidRDefault="00083028">
      <w:pPr>
        <w:rPr>
          <w:rFonts w:ascii="Times New Roman" w:hAnsi="Times New Roman"/>
          <w:szCs w:val="24"/>
        </w:rPr>
      </w:pPr>
    </w:p>
    <w:p w14:paraId="49D481F1" w14:textId="7889E791" w:rsidR="00D34310" w:rsidRPr="00AA2DD8" w:rsidRDefault="00D34310">
      <w:pPr>
        <w:rPr>
          <w:rFonts w:ascii="Times New Roman" w:hAnsi="Times New Roman"/>
          <w:szCs w:val="24"/>
        </w:rPr>
      </w:pPr>
    </w:p>
    <w:p w14:paraId="5D85B0E4" w14:textId="6CE0078C" w:rsidR="00D34310" w:rsidRPr="00AA2DD8" w:rsidRDefault="00D34310">
      <w:pPr>
        <w:rPr>
          <w:rFonts w:ascii="Times New Roman" w:hAnsi="Times New Roman"/>
          <w:szCs w:val="24"/>
        </w:rPr>
      </w:pPr>
    </w:p>
    <w:p w14:paraId="698E7533" w14:textId="193322BC" w:rsidR="00D34310" w:rsidRPr="00AA2DD8" w:rsidRDefault="00D34310">
      <w:pPr>
        <w:rPr>
          <w:rFonts w:ascii="Times New Roman" w:hAnsi="Times New Roman"/>
          <w:szCs w:val="24"/>
        </w:rPr>
      </w:pPr>
    </w:p>
    <w:p w14:paraId="7C6AB77F" w14:textId="77777777" w:rsidR="00D34310" w:rsidRPr="00AA2DD8" w:rsidRDefault="00D34310" w:rsidP="00D34310">
      <w:pPr>
        <w:tabs>
          <w:tab w:val="left" w:pos="333"/>
          <w:tab w:val="left" w:pos="667"/>
          <w:tab w:val="left" w:pos="1000"/>
          <w:tab w:val="left" w:pos="1334"/>
          <w:tab w:val="left" w:pos="1668"/>
          <w:tab w:val="left" w:pos="2001"/>
          <w:tab w:val="left" w:pos="2335"/>
          <w:tab w:val="left" w:pos="2668"/>
          <w:tab w:val="left" w:pos="3002"/>
          <w:tab w:val="left" w:pos="3336"/>
          <w:tab w:val="left" w:pos="3669"/>
          <w:tab w:val="left" w:pos="4003"/>
          <w:tab w:val="left" w:pos="4336"/>
          <w:tab w:val="left" w:pos="4670"/>
          <w:tab w:val="left" w:pos="5004"/>
          <w:tab w:val="left" w:pos="5337"/>
          <w:tab w:val="left" w:pos="5671"/>
          <w:tab w:val="left" w:pos="6004"/>
          <w:tab w:val="left" w:pos="6338"/>
          <w:tab w:val="left" w:pos="6672"/>
          <w:tab w:val="left" w:pos="7005"/>
          <w:tab w:val="left" w:pos="7339"/>
          <w:tab w:val="left" w:pos="7672"/>
          <w:tab w:val="left" w:pos="8006"/>
          <w:tab w:val="left" w:pos="8340"/>
          <w:tab w:val="left" w:pos="8673"/>
          <w:tab w:val="left" w:pos="9007"/>
          <w:tab w:val="left" w:pos="9340"/>
        </w:tabs>
        <w:suppressAutoHyphens/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250E86CA" w14:textId="77777777" w:rsidR="00D34310" w:rsidRPr="00AA2DD8" w:rsidRDefault="00D34310" w:rsidP="00D34310">
      <w:pPr>
        <w:rPr>
          <w:rFonts w:ascii="Times New Roman" w:hAnsi="Times New Roman"/>
          <w:b/>
          <w:bCs/>
          <w:color w:val="000000"/>
          <w:szCs w:val="24"/>
        </w:rPr>
      </w:pPr>
    </w:p>
    <w:p w14:paraId="3955AC67" w14:textId="77777777" w:rsidR="00D34310" w:rsidRPr="00AA2DD8" w:rsidRDefault="00D34310" w:rsidP="00D34310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AA2DD8">
        <w:rPr>
          <w:rFonts w:ascii="Times New Roman" w:hAnsi="Times New Roman"/>
          <w:b/>
          <w:sz w:val="24"/>
          <w:szCs w:val="24"/>
        </w:rPr>
        <w:t>Personal Details</w:t>
      </w:r>
    </w:p>
    <w:p w14:paraId="26C3CE07" w14:textId="77777777" w:rsidR="00D34310" w:rsidRPr="00AA2DD8" w:rsidRDefault="00D34310" w:rsidP="00D34310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3035"/>
        <w:gridCol w:w="3753"/>
      </w:tblGrid>
      <w:tr w:rsidR="00D34310" w:rsidRPr="00AA2DD8" w14:paraId="0B4855C2" w14:textId="77777777" w:rsidTr="00986BF0">
        <w:tc>
          <w:tcPr>
            <w:tcW w:w="2263" w:type="dxa"/>
            <w:shd w:val="clear" w:color="auto" w:fill="auto"/>
          </w:tcPr>
          <w:p w14:paraId="40C39784" w14:textId="77777777" w:rsidR="00D34310" w:rsidRPr="00AA2DD8" w:rsidRDefault="00D34310" w:rsidP="00986BF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2DD8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  <w:p w14:paraId="2A988CE7" w14:textId="77777777" w:rsidR="00D34310" w:rsidRPr="00AA2DD8" w:rsidRDefault="00D34310" w:rsidP="00986BF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9" w:type="dxa"/>
            <w:gridSpan w:val="2"/>
            <w:shd w:val="clear" w:color="auto" w:fill="auto"/>
          </w:tcPr>
          <w:p w14:paraId="39624D9D" w14:textId="77777777" w:rsidR="00D34310" w:rsidRPr="00AA2DD8" w:rsidRDefault="00D34310" w:rsidP="00986BF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10" w:rsidRPr="00AA2DD8" w14:paraId="32064905" w14:textId="77777777" w:rsidTr="00986BF0">
        <w:tc>
          <w:tcPr>
            <w:tcW w:w="2263" w:type="dxa"/>
            <w:shd w:val="clear" w:color="auto" w:fill="auto"/>
          </w:tcPr>
          <w:p w14:paraId="710E9F28" w14:textId="77777777" w:rsidR="00D34310" w:rsidRPr="00AA2DD8" w:rsidRDefault="00D34310" w:rsidP="00986BF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2DD8">
              <w:rPr>
                <w:rFonts w:ascii="Times New Roman" w:hAnsi="Times New Roman"/>
                <w:b/>
                <w:sz w:val="24"/>
                <w:szCs w:val="24"/>
              </w:rPr>
              <w:t>Address</w:t>
            </w:r>
          </w:p>
          <w:p w14:paraId="58FCBDC3" w14:textId="77777777" w:rsidR="00D34310" w:rsidRPr="00AA2DD8" w:rsidRDefault="00D34310" w:rsidP="00986BF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9" w:type="dxa"/>
            <w:gridSpan w:val="2"/>
            <w:shd w:val="clear" w:color="auto" w:fill="auto"/>
          </w:tcPr>
          <w:p w14:paraId="7308C1F8" w14:textId="77777777" w:rsidR="00D34310" w:rsidRPr="00AA2DD8" w:rsidRDefault="00D34310" w:rsidP="00986BF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10" w:rsidRPr="00AA2DD8" w14:paraId="4CB011A3" w14:textId="77777777" w:rsidTr="00986BF0">
        <w:tc>
          <w:tcPr>
            <w:tcW w:w="2263" w:type="dxa"/>
            <w:shd w:val="clear" w:color="auto" w:fill="auto"/>
          </w:tcPr>
          <w:p w14:paraId="362C1D75" w14:textId="77777777" w:rsidR="00D34310" w:rsidRPr="00AA2DD8" w:rsidRDefault="00D34310" w:rsidP="00986BF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72E6C5" w14:textId="77777777" w:rsidR="00D34310" w:rsidRPr="00AA2DD8" w:rsidRDefault="00D34310" w:rsidP="00986BF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9" w:type="dxa"/>
            <w:gridSpan w:val="2"/>
            <w:shd w:val="clear" w:color="auto" w:fill="auto"/>
          </w:tcPr>
          <w:p w14:paraId="340C0888" w14:textId="77777777" w:rsidR="00D34310" w:rsidRPr="00AA2DD8" w:rsidRDefault="00D34310" w:rsidP="00986BF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10" w:rsidRPr="00AA2DD8" w14:paraId="7409BA6A" w14:textId="77777777" w:rsidTr="00986BF0">
        <w:tc>
          <w:tcPr>
            <w:tcW w:w="2263" w:type="dxa"/>
            <w:shd w:val="clear" w:color="auto" w:fill="auto"/>
          </w:tcPr>
          <w:p w14:paraId="19A177F4" w14:textId="77777777" w:rsidR="00D34310" w:rsidRPr="00AA2DD8" w:rsidRDefault="00D34310" w:rsidP="00986BF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838808" w14:textId="77777777" w:rsidR="00D34310" w:rsidRPr="00AA2DD8" w:rsidRDefault="00D34310" w:rsidP="00986BF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9" w:type="dxa"/>
            <w:gridSpan w:val="2"/>
            <w:shd w:val="clear" w:color="auto" w:fill="auto"/>
          </w:tcPr>
          <w:p w14:paraId="6B06842E" w14:textId="77777777" w:rsidR="00D34310" w:rsidRPr="00AA2DD8" w:rsidRDefault="00D34310" w:rsidP="00986BF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10" w:rsidRPr="00AA2DD8" w14:paraId="39748E72" w14:textId="77777777" w:rsidTr="00986BF0">
        <w:tc>
          <w:tcPr>
            <w:tcW w:w="2263" w:type="dxa"/>
            <w:shd w:val="clear" w:color="auto" w:fill="auto"/>
          </w:tcPr>
          <w:p w14:paraId="34416F51" w14:textId="77777777" w:rsidR="00D34310" w:rsidRPr="00AA2DD8" w:rsidRDefault="00D34310" w:rsidP="00986BF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58452D" w14:textId="77777777" w:rsidR="00D34310" w:rsidRPr="00AA2DD8" w:rsidRDefault="00D34310" w:rsidP="00986BF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9" w:type="dxa"/>
            <w:gridSpan w:val="2"/>
            <w:shd w:val="clear" w:color="auto" w:fill="auto"/>
          </w:tcPr>
          <w:p w14:paraId="4E62A584" w14:textId="77777777" w:rsidR="00D34310" w:rsidRPr="00AA2DD8" w:rsidRDefault="00D34310" w:rsidP="00986BF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10" w:rsidRPr="00AA2DD8" w14:paraId="13E3DD5F" w14:textId="77777777" w:rsidTr="00986BF0">
        <w:tc>
          <w:tcPr>
            <w:tcW w:w="2263" w:type="dxa"/>
            <w:shd w:val="clear" w:color="auto" w:fill="auto"/>
          </w:tcPr>
          <w:p w14:paraId="47898EEB" w14:textId="77777777" w:rsidR="00D34310" w:rsidRPr="00AA2DD8" w:rsidRDefault="00D34310" w:rsidP="00986BF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2DD8">
              <w:rPr>
                <w:rFonts w:ascii="Times New Roman" w:hAnsi="Times New Roman"/>
                <w:b/>
                <w:sz w:val="24"/>
                <w:szCs w:val="24"/>
              </w:rPr>
              <w:t>Telephone Numbers</w:t>
            </w:r>
          </w:p>
          <w:p w14:paraId="033CAF9B" w14:textId="77777777" w:rsidR="00D34310" w:rsidRPr="00AA2DD8" w:rsidRDefault="00D34310" w:rsidP="00986BF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A2985CE" w14:textId="77777777" w:rsidR="00D34310" w:rsidRPr="00AA2DD8" w:rsidRDefault="00D34310" w:rsidP="00986BF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DD8">
              <w:rPr>
                <w:rFonts w:ascii="Times New Roman" w:hAnsi="Times New Roman"/>
                <w:b/>
                <w:sz w:val="24"/>
                <w:szCs w:val="24"/>
              </w:rPr>
              <w:t xml:space="preserve">Home </w:t>
            </w:r>
          </w:p>
        </w:tc>
        <w:tc>
          <w:tcPr>
            <w:tcW w:w="3860" w:type="dxa"/>
            <w:shd w:val="clear" w:color="auto" w:fill="auto"/>
          </w:tcPr>
          <w:p w14:paraId="35FF0808" w14:textId="77777777" w:rsidR="00D34310" w:rsidRPr="00AA2DD8" w:rsidRDefault="00D34310" w:rsidP="00986BF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DD8">
              <w:rPr>
                <w:rFonts w:ascii="Times New Roman" w:hAnsi="Times New Roman"/>
                <w:b/>
                <w:sz w:val="24"/>
                <w:szCs w:val="24"/>
              </w:rPr>
              <w:t xml:space="preserve">Mobile </w:t>
            </w:r>
          </w:p>
        </w:tc>
      </w:tr>
      <w:tr w:rsidR="00D34310" w:rsidRPr="00AA2DD8" w14:paraId="60417C81" w14:textId="77777777" w:rsidTr="00986BF0">
        <w:tc>
          <w:tcPr>
            <w:tcW w:w="2263" w:type="dxa"/>
            <w:shd w:val="clear" w:color="auto" w:fill="auto"/>
          </w:tcPr>
          <w:p w14:paraId="27B03D69" w14:textId="77777777" w:rsidR="00D34310" w:rsidRPr="00AA2DD8" w:rsidRDefault="00D34310" w:rsidP="00986BF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2DD8">
              <w:rPr>
                <w:rFonts w:ascii="Times New Roman" w:hAnsi="Times New Roman"/>
                <w:b/>
                <w:sz w:val="24"/>
                <w:szCs w:val="24"/>
              </w:rPr>
              <w:t xml:space="preserve">E-Mail </w:t>
            </w:r>
          </w:p>
          <w:p w14:paraId="2F30ABF4" w14:textId="77777777" w:rsidR="00D34310" w:rsidRPr="00AA2DD8" w:rsidRDefault="00D34310" w:rsidP="00986BF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9" w:type="dxa"/>
            <w:gridSpan w:val="2"/>
            <w:shd w:val="clear" w:color="auto" w:fill="auto"/>
          </w:tcPr>
          <w:p w14:paraId="79417C10" w14:textId="77777777" w:rsidR="00D34310" w:rsidRPr="00AA2DD8" w:rsidRDefault="00D34310" w:rsidP="00986BF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524318" w14:textId="77777777" w:rsidR="00D34310" w:rsidRPr="00AA2DD8" w:rsidRDefault="00D34310" w:rsidP="00D34310">
      <w:pPr>
        <w:tabs>
          <w:tab w:val="left" w:pos="333"/>
          <w:tab w:val="left" w:pos="667"/>
          <w:tab w:val="left" w:pos="1000"/>
          <w:tab w:val="left" w:pos="1334"/>
          <w:tab w:val="left" w:pos="1668"/>
          <w:tab w:val="left" w:pos="2001"/>
          <w:tab w:val="left" w:pos="2335"/>
          <w:tab w:val="left" w:pos="2668"/>
          <w:tab w:val="left" w:pos="3002"/>
          <w:tab w:val="left" w:pos="3336"/>
          <w:tab w:val="left" w:pos="3669"/>
          <w:tab w:val="left" w:pos="4003"/>
          <w:tab w:val="left" w:pos="4336"/>
          <w:tab w:val="left" w:pos="4670"/>
          <w:tab w:val="left" w:pos="5004"/>
          <w:tab w:val="left" w:pos="5337"/>
          <w:tab w:val="left" w:pos="5671"/>
          <w:tab w:val="left" w:pos="6004"/>
          <w:tab w:val="left" w:pos="6338"/>
          <w:tab w:val="left" w:pos="6672"/>
          <w:tab w:val="left" w:pos="7005"/>
          <w:tab w:val="left" w:pos="7339"/>
          <w:tab w:val="left" w:pos="7672"/>
          <w:tab w:val="left" w:pos="8006"/>
          <w:tab w:val="left" w:pos="8340"/>
          <w:tab w:val="left" w:pos="8673"/>
          <w:tab w:val="left" w:pos="9007"/>
          <w:tab w:val="left" w:pos="9340"/>
        </w:tabs>
        <w:suppressAutoHyphens/>
        <w:jc w:val="both"/>
        <w:rPr>
          <w:rFonts w:ascii="Times New Roman" w:hAnsi="Times New Roman"/>
          <w:b/>
          <w:spacing w:val="-3"/>
          <w:szCs w:val="24"/>
          <w:lang w:val="en-GB"/>
        </w:rPr>
      </w:pPr>
    </w:p>
    <w:p w14:paraId="2DE4CE94" w14:textId="77777777" w:rsidR="00D34310" w:rsidRPr="00AA2DD8" w:rsidRDefault="00D34310" w:rsidP="00D34310">
      <w:pPr>
        <w:tabs>
          <w:tab w:val="left" w:pos="333"/>
          <w:tab w:val="left" w:pos="667"/>
          <w:tab w:val="left" w:pos="1000"/>
          <w:tab w:val="left" w:pos="1334"/>
          <w:tab w:val="left" w:pos="1668"/>
          <w:tab w:val="left" w:pos="2001"/>
          <w:tab w:val="left" w:pos="2335"/>
          <w:tab w:val="left" w:pos="2668"/>
          <w:tab w:val="left" w:pos="3002"/>
          <w:tab w:val="left" w:pos="3336"/>
          <w:tab w:val="left" w:pos="3669"/>
          <w:tab w:val="left" w:pos="4003"/>
          <w:tab w:val="left" w:pos="4336"/>
          <w:tab w:val="left" w:pos="4670"/>
          <w:tab w:val="left" w:pos="5004"/>
          <w:tab w:val="left" w:pos="5337"/>
          <w:tab w:val="left" w:pos="5671"/>
          <w:tab w:val="left" w:pos="6004"/>
          <w:tab w:val="left" w:pos="6338"/>
          <w:tab w:val="left" w:pos="6672"/>
          <w:tab w:val="left" w:pos="7005"/>
          <w:tab w:val="left" w:pos="7339"/>
          <w:tab w:val="left" w:pos="7672"/>
          <w:tab w:val="left" w:pos="8006"/>
          <w:tab w:val="left" w:pos="8340"/>
          <w:tab w:val="left" w:pos="8673"/>
          <w:tab w:val="left" w:pos="9007"/>
          <w:tab w:val="left" w:pos="9340"/>
        </w:tabs>
        <w:suppressAutoHyphens/>
        <w:jc w:val="both"/>
        <w:rPr>
          <w:rFonts w:ascii="Times New Roman" w:hAnsi="Times New Roman"/>
          <w:b/>
          <w:spacing w:val="-3"/>
          <w:szCs w:val="24"/>
          <w:lang w:val="en-GB"/>
        </w:rPr>
      </w:pPr>
    </w:p>
    <w:p w14:paraId="3DD5DBF5" w14:textId="77777777" w:rsidR="00D34310" w:rsidRPr="00AA2DD8" w:rsidRDefault="00D34310" w:rsidP="00D3431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2DD8">
        <w:rPr>
          <w:rFonts w:ascii="Times New Roman" w:hAnsi="Times New Roman"/>
          <w:b/>
          <w:bCs/>
          <w:color w:val="000000"/>
          <w:sz w:val="24"/>
          <w:szCs w:val="24"/>
        </w:rPr>
        <w:t>Educational Qualifications – include second level/FET/third level (if applicable)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1716"/>
        <w:gridCol w:w="2010"/>
        <w:gridCol w:w="2481"/>
        <w:gridCol w:w="1833"/>
      </w:tblGrid>
      <w:tr w:rsidR="00D34310" w:rsidRPr="00AA2DD8" w14:paraId="0B8218FD" w14:textId="77777777" w:rsidTr="00986BF0">
        <w:trPr>
          <w:trHeight w:val="403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17D3" w14:textId="77777777" w:rsidR="00D34310" w:rsidRPr="00AA2DD8" w:rsidRDefault="00D34310" w:rsidP="00986BF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Year(s) 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E0FB" w14:textId="77777777" w:rsidR="00D34310" w:rsidRPr="00AA2DD8" w:rsidRDefault="00D34310" w:rsidP="00986BF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Qualification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C32B" w14:textId="77777777" w:rsidR="00D34310" w:rsidRPr="00AA2DD8" w:rsidRDefault="00D34310" w:rsidP="00986BF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>School/College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1520" w14:textId="77777777" w:rsidR="00D34310" w:rsidRPr="00AA2DD8" w:rsidRDefault="00D34310" w:rsidP="00986BF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>Subjects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318E" w14:textId="77777777" w:rsidR="00D34310" w:rsidRPr="00AA2DD8" w:rsidRDefault="00D34310" w:rsidP="00986BF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>Level/Grade</w:t>
            </w:r>
          </w:p>
        </w:tc>
      </w:tr>
      <w:tr w:rsidR="00D34310" w:rsidRPr="00AA2DD8" w14:paraId="6496C54A" w14:textId="77777777" w:rsidTr="00986BF0">
        <w:trPr>
          <w:trHeight w:val="403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53E4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0B38" w14:textId="77777777" w:rsidR="00D34310" w:rsidRPr="00AA2DD8" w:rsidRDefault="00D34310" w:rsidP="00986BF0">
            <w:pPr>
              <w:rPr>
                <w:rFonts w:ascii="Times New Roman" w:hAnsi="Times New Roman"/>
                <w:snapToGrid/>
                <w:szCs w:val="24"/>
                <w:lang w:val="en-IE" w:eastAsia="en-IE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68CA" w14:textId="77777777" w:rsidR="00D34310" w:rsidRPr="00AA2DD8" w:rsidRDefault="00D34310" w:rsidP="00986BF0">
            <w:pPr>
              <w:rPr>
                <w:rFonts w:ascii="Times New Roman" w:hAnsi="Times New Roman"/>
                <w:snapToGrid/>
                <w:szCs w:val="24"/>
                <w:lang w:val="en-IE" w:eastAsia="en-IE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FA8E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E616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D34310" w:rsidRPr="00AA2DD8" w14:paraId="20338C0A" w14:textId="77777777" w:rsidTr="00986BF0">
        <w:trPr>
          <w:trHeight w:val="403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85EC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60A3" w14:textId="77777777" w:rsidR="00D34310" w:rsidRPr="00AA2DD8" w:rsidRDefault="00D34310" w:rsidP="00986BF0">
            <w:pPr>
              <w:rPr>
                <w:rFonts w:ascii="Times New Roman" w:hAnsi="Times New Roman"/>
                <w:snapToGrid/>
                <w:szCs w:val="24"/>
                <w:lang w:val="en-IE" w:eastAsia="en-IE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2601" w14:textId="77777777" w:rsidR="00D34310" w:rsidRPr="00AA2DD8" w:rsidRDefault="00D34310" w:rsidP="00986BF0">
            <w:pPr>
              <w:rPr>
                <w:rFonts w:ascii="Times New Roman" w:hAnsi="Times New Roman"/>
                <w:snapToGrid/>
                <w:szCs w:val="24"/>
                <w:lang w:val="en-IE" w:eastAsia="en-IE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D791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C265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D34310" w:rsidRPr="00AA2DD8" w14:paraId="1219479A" w14:textId="77777777" w:rsidTr="00986BF0">
        <w:trPr>
          <w:trHeight w:val="403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BF5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BC46" w14:textId="77777777" w:rsidR="00D34310" w:rsidRPr="00AA2DD8" w:rsidRDefault="00D34310" w:rsidP="00986BF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B673" w14:textId="77777777" w:rsidR="00D34310" w:rsidRPr="00AA2DD8" w:rsidRDefault="00D34310" w:rsidP="00986BF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EA1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9336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D34310" w:rsidRPr="00AA2DD8" w14:paraId="0BBD98AA" w14:textId="77777777" w:rsidTr="00986BF0">
        <w:trPr>
          <w:trHeight w:val="403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F46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5057" w14:textId="77777777" w:rsidR="00D34310" w:rsidRPr="00AA2DD8" w:rsidRDefault="00D34310" w:rsidP="00986BF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E042" w14:textId="77777777" w:rsidR="00D34310" w:rsidRPr="00AA2DD8" w:rsidRDefault="00D34310" w:rsidP="00986BF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4F32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F785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</w:tbl>
    <w:p w14:paraId="0396623E" w14:textId="77777777" w:rsidR="00D34310" w:rsidRPr="00AA2DD8" w:rsidRDefault="00D34310" w:rsidP="00D34310">
      <w:pPr>
        <w:tabs>
          <w:tab w:val="left" w:pos="333"/>
          <w:tab w:val="left" w:pos="667"/>
          <w:tab w:val="left" w:pos="1000"/>
          <w:tab w:val="left" w:pos="1334"/>
          <w:tab w:val="left" w:pos="1668"/>
          <w:tab w:val="left" w:pos="2001"/>
          <w:tab w:val="left" w:pos="2335"/>
          <w:tab w:val="left" w:pos="2668"/>
          <w:tab w:val="left" w:pos="3002"/>
          <w:tab w:val="left" w:pos="3336"/>
          <w:tab w:val="left" w:pos="3669"/>
          <w:tab w:val="left" w:pos="4003"/>
          <w:tab w:val="left" w:pos="4336"/>
          <w:tab w:val="left" w:pos="4670"/>
          <w:tab w:val="left" w:pos="5004"/>
          <w:tab w:val="left" w:pos="5337"/>
          <w:tab w:val="left" w:pos="5671"/>
          <w:tab w:val="left" w:pos="6004"/>
          <w:tab w:val="left" w:pos="6338"/>
          <w:tab w:val="left" w:pos="6672"/>
          <w:tab w:val="left" w:pos="7005"/>
          <w:tab w:val="left" w:pos="7339"/>
          <w:tab w:val="left" w:pos="7672"/>
          <w:tab w:val="left" w:pos="8006"/>
          <w:tab w:val="left" w:pos="8340"/>
          <w:tab w:val="left" w:pos="8673"/>
          <w:tab w:val="left" w:pos="9007"/>
          <w:tab w:val="left" w:pos="9340"/>
        </w:tabs>
        <w:suppressAutoHyphens/>
        <w:jc w:val="both"/>
        <w:rPr>
          <w:rFonts w:ascii="Times New Roman" w:hAnsi="Times New Roman"/>
          <w:b/>
          <w:spacing w:val="-3"/>
          <w:szCs w:val="24"/>
          <w:lang w:val="en-GB"/>
        </w:rPr>
      </w:pPr>
    </w:p>
    <w:p w14:paraId="3B4385A4" w14:textId="77777777" w:rsidR="00D34310" w:rsidRPr="00AA2DD8" w:rsidRDefault="00D34310" w:rsidP="00D34310">
      <w:pPr>
        <w:tabs>
          <w:tab w:val="left" w:pos="333"/>
          <w:tab w:val="left" w:pos="667"/>
          <w:tab w:val="left" w:pos="1000"/>
          <w:tab w:val="left" w:pos="1334"/>
          <w:tab w:val="left" w:pos="1668"/>
          <w:tab w:val="left" w:pos="2001"/>
          <w:tab w:val="left" w:pos="2335"/>
          <w:tab w:val="left" w:pos="2668"/>
          <w:tab w:val="left" w:pos="3002"/>
          <w:tab w:val="left" w:pos="3336"/>
          <w:tab w:val="left" w:pos="3669"/>
          <w:tab w:val="left" w:pos="4003"/>
          <w:tab w:val="left" w:pos="4336"/>
          <w:tab w:val="left" w:pos="4670"/>
          <w:tab w:val="left" w:pos="5004"/>
          <w:tab w:val="left" w:pos="5337"/>
          <w:tab w:val="left" w:pos="5671"/>
          <w:tab w:val="left" w:pos="6004"/>
          <w:tab w:val="left" w:pos="6338"/>
          <w:tab w:val="left" w:pos="6672"/>
          <w:tab w:val="left" w:pos="7005"/>
          <w:tab w:val="left" w:pos="7339"/>
          <w:tab w:val="left" w:pos="7672"/>
          <w:tab w:val="left" w:pos="8006"/>
          <w:tab w:val="left" w:pos="8340"/>
          <w:tab w:val="left" w:pos="8673"/>
          <w:tab w:val="left" w:pos="9007"/>
          <w:tab w:val="left" w:pos="9340"/>
        </w:tabs>
        <w:suppressAutoHyphens/>
        <w:ind w:left="333" w:hanging="333"/>
        <w:jc w:val="both"/>
        <w:rPr>
          <w:rFonts w:ascii="Times New Roman" w:hAnsi="Times New Roman"/>
          <w:b/>
          <w:spacing w:val="-3"/>
          <w:szCs w:val="24"/>
          <w:lang w:val="en-GB"/>
        </w:rPr>
      </w:pPr>
    </w:p>
    <w:p w14:paraId="5EFEFCBB" w14:textId="77777777" w:rsidR="00150F3E" w:rsidRPr="00AA2DD8" w:rsidRDefault="00150F3E" w:rsidP="00150F3E">
      <w:pPr>
        <w:pStyle w:val="ListParagraph"/>
        <w:spacing w:line="36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88D8C5C" w14:textId="77777777" w:rsidR="00150F3E" w:rsidRPr="00AA2DD8" w:rsidRDefault="00150F3E" w:rsidP="00150F3E">
      <w:pPr>
        <w:pStyle w:val="ListParagraph"/>
        <w:spacing w:line="36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86AC95C" w14:textId="773287B8" w:rsidR="00D34310" w:rsidRPr="00AA2DD8" w:rsidRDefault="00D34310" w:rsidP="00D3431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2DD8">
        <w:rPr>
          <w:rFonts w:ascii="Times New Roman" w:hAnsi="Times New Roman"/>
          <w:b/>
          <w:bCs/>
          <w:color w:val="000000"/>
          <w:sz w:val="24"/>
          <w:szCs w:val="24"/>
        </w:rPr>
        <w:t>Employment Experience – most recent first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4"/>
        <w:gridCol w:w="1467"/>
        <w:gridCol w:w="2713"/>
        <w:gridCol w:w="4204"/>
      </w:tblGrid>
      <w:tr w:rsidR="00D34310" w:rsidRPr="00AA2DD8" w14:paraId="0E16BA26" w14:textId="77777777" w:rsidTr="00986BF0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8DAA" w14:textId="77777777" w:rsidR="00D34310" w:rsidRPr="00AA2DD8" w:rsidRDefault="00D34310" w:rsidP="00986BF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>Year(s)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71EC" w14:textId="77777777" w:rsidR="00D34310" w:rsidRPr="00AA2DD8" w:rsidRDefault="00D34310" w:rsidP="00986BF0">
            <w:pPr>
              <w:tabs>
                <w:tab w:val="center" w:pos="3725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>Duration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494B" w14:textId="77777777" w:rsidR="00D34310" w:rsidRPr="00AA2DD8" w:rsidRDefault="00D34310" w:rsidP="00986BF0">
            <w:pPr>
              <w:tabs>
                <w:tab w:val="center" w:pos="3725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>Employer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A513" w14:textId="77777777" w:rsidR="00D34310" w:rsidRPr="00AA2DD8" w:rsidRDefault="00D34310" w:rsidP="00986BF0">
            <w:pPr>
              <w:tabs>
                <w:tab w:val="center" w:pos="3725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>Main Duties and Responsibilities</w:t>
            </w: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ab/>
            </w:r>
          </w:p>
        </w:tc>
      </w:tr>
      <w:tr w:rsidR="00D34310" w:rsidRPr="00AA2DD8" w14:paraId="2C05D3FC" w14:textId="77777777" w:rsidTr="00986BF0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FB08" w14:textId="77777777" w:rsidR="00D34310" w:rsidRPr="00AA2DD8" w:rsidRDefault="00D34310" w:rsidP="00986BF0">
            <w:pPr>
              <w:rPr>
                <w:rFonts w:ascii="Times New Roman" w:hAnsi="Times New Roman"/>
                <w:snapToGrid/>
                <w:szCs w:val="24"/>
                <w:lang w:val="en-IE" w:eastAsia="en-IE"/>
              </w:rPr>
            </w:pPr>
          </w:p>
          <w:p w14:paraId="497E105D" w14:textId="77777777" w:rsidR="00D34310" w:rsidRPr="00AA2DD8" w:rsidRDefault="00D34310" w:rsidP="00986BF0">
            <w:pPr>
              <w:rPr>
                <w:rFonts w:ascii="Times New Roman" w:hAnsi="Times New Roman"/>
                <w:snapToGrid/>
                <w:szCs w:val="24"/>
                <w:lang w:val="en-IE" w:eastAsia="en-IE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8AF1" w14:textId="77777777" w:rsidR="00D34310" w:rsidRPr="00AA2DD8" w:rsidRDefault="00D34310" w:rsidP="00986BF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FA26" w14:textId="77777777" w:rsidR="00D34310" w:rsidRPr="00AA2DD8" w:rsidRDefault="00D34310" w:rsidP="00986BF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8EE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D34310" w:rsidRPr="00AA2DD8" w14:paraId="33FE6B1A" w14:textId="77777777" w:rsidTr="00986BF0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35FF" w14:textId="77777777" w:rsidR="00D34310" w:rsidRPr="00AA2DD8" w:rsidRDefault="00D34310" w:rsidP="00986BF0">
            <w:pPr>
              <w:rPr>
                <w:rFonts w:ascii="Times New Roman" w:hAnsi="Times New Roman"/>
                <w:szCs w:val="24"/>
              </w:rPr>
            </w:pPr>
          </w:p>
          <w:p w14:paraId="47FE7478" w14:textId="77777777" w:rsidR="00D34310" w:rsidRPr="00AA2DD8" w:rsidRDefault="00D34310" w:rsidP="00986BF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EAC0" w14:textId="77777777" w:rsidR="00D34310" w:rsidRPr="00AA2DD8" w:rsidRDefault="00D34310" w:rsidP="00986BF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8257" w14:textId="77777777" w:rsidR="00D34310" w:rsidRPr="00AA2DD8" w:rsidRDefault="00D34310" w:rsidP="00986BF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4575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D34310" w:rsidRPr="00AA2DD8" w14:paraId="27341ACC" w14:textId="77777777" w:rsidTr="00986BF0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96DE" w14:textId="77777777" w:rsidR="00D34310" w:rsidRPr="00AA2DD8" w:rsidRDefault="00D34310" w:rsidP="00986BF0">
            <w:pPr>
              <w:rPr>
                <w:rFonts w:ascii="Times New Roman" w:hAnsi="Times New Roman"/>
                <w:szCs w:val="24"/>
              </w:rPr>
            </w:pPr>
          </w:p>
          <w:p w14:paraId="682B94FE" w14:textId="77777777" w:rsidR="00D34310" w:rsidRPr="00AA2DD8" w:rsidRDefault="00D34310" w:rsidP="00986BF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C603" w14:textId="77777777" w:rsidR="00D34310" w:rsidRPr="00AA2DD8" w:rsidRDefault="00D34310" w:rsidP="00986BF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56F3" w14:textId="77777777" w:rsidR="00D34310" w:rsidRPr="00AA2DD8" w:rsidRDefault="00D34310" w:rsidP="00986BF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9DD6" w14:textId="77777777" w:rsidR="00D34310" w:rsidRPr="00AA2DD8" w:rsidRDefault="00D34310" w:rsidP="00986BF0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D34310" w:rsidRPr="00AA2DD8" w14:paraId="7FC50C79" w14:textId="77777777" w:rsidTr="00986BF0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6AF9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9BD0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4DBC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F09A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</w:tbl>
    <w:p w14:paraId="7492A7F3" w14:textId="77777777" w:rsidR="00D34310" w:rsidRPr="00AA2DD8" w:rsidRDefault="00D34310" w:rsidP="00D3431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2DD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Professional Training and Courses completed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0"/>
        <w:gridCol w:w="2290"/>
        <w:gridCol w:w="2123"/>
        <w:gridCol w:w="2183"/>
      </w:tblGrid>
      <w:tr w:rsidR="00D34310" w:rsidRPr="00AA2DD8" w14:paraId="68356FCE" w14:textId="77777777" w:rsidTr="00986BF0">
        <w:trPr>
          <w:trHeight w:val="403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06F2" w14:textId="77777777" w:rsidR="00D34310" w:rsidRPr="00AA2DD8" w:rsidRDefault="00D34310" w:rsidP="00986BF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3A85" w14:textId="77777777" w:rsidR="00D34310" w:rsidRPr="00AA2DD8" w:rsidRDefault="00D34310" w:rsidP="00986BF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>Course Content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DA87" w14:textId="77777777" w:rsidR="00D34310" w:rsidRPr="00AA2DD8" w:rsidRDefault="00D34310" w:rsidP="00986BF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>Institution/Agency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18E" w14:textId="77777777" w:rsidR="00D34310" w:rsidRPr="00AA2DD8" w:rsidRDefault="00D34310" w:rsidP="00986BF0">
            <w:pPr>
              <w:jc w:val="center"/>
              <w:rPr>
                <w:rFonts w:ascii="Times New Roman" w:hAnsi="Times New Roman"/>
                <w:snapToGrid/>
                <w:szCs w:val="24"/>
                <w:lang w:val="en-IE" w:eastAsia="en-IE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>Date From/To</w:t>
            </w:r>
          </w:p>
        </w:tc>
      </w:tr>
      <w:tr w:rsidR="00D34310" w:rsidRPr="00AA2DD8" w14:paraId="067FE595" w14:textId="77777777" w:rsidTr="00986BF0">
        <w:trPr>
          <w:trHeight w:val="403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2F57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FFF7" w14:textId="77777777" w:rsidR="00D34310" w:rsidRPr="00AA2DD8" w:rsidRDefault="00D34310" w:rsidP="00986BF0">
            <w:pPr>
              <w:rPr>
                <w:rFonts w:ascii="Times New Roman" w:hAnsi="Times New Roman"/>
                <w:snapToGrid/>
                <w:szCs w:val="24"/>
                <w:lang w:val="en-IE" w:eastAsia="en-IE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54A9" w14:textId="77777777" w:rsidR="00D34310" w:rsidRPr="00AA2DD8" w:rsidRDefault="00D34310" w:rsidP="00986BF0">
            <w:pPr>
              <w:rPr>
                <w:rFonts w:ascii="Times New Roman" w:hAnsi="Times New Roman"/>
                <w:snapToGrid/>
                <w:szCs w:val="24"/>
                <w:lang w:val="en-IE" w:eastAsia="en-IE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BE7E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D34310" w:rsidRPr="00AA2DD8" w14:paraId="4C729D98" w14:textId="77777777" w:rsidTr="00986BF0">
        <w:trPr>
          <w:trHeight w:val="403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37B4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E589" w14:textId="77777777" w:rsidR="00D34310" w:rsidRPr="00AA2DD8" w:rsidRDefault="00D34310" w:rsidP="00986BF0">
            <w:pPr>
              <w:rPr>
                <w:rFonts w:ascii="Times New Roman" w:hAnsi="Times New Roman"/>
                <w:snapToGrid/>
                <w:szCs w:val="24"/>
                <w:lang w:val="en-IE" w:eastAsia="en-IE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7709" w14:textId="77777777" w:rsidR="00D34310" w:rsidRPr="00AA2DD8" w:rsidRDefault="00D34310" w:rsidP="00986BF0">
            <w:pPr>
              <w:rPr>
                <w:rFonts w:ascii="Times New Roman" w:hAnsi="Times New Roman"/>
                <w:snapToGrid/>
                <w:szCs w:val="24"/>
                <w:lang w:val="en-IE" w:eastAsia="en-IE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6BF1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D34310" w:rsidRPr="00AA2DD8" w14:paraId="2EE7B386" w14:textId="77777777" w:rsidTr="00986BF0">
        <w:trPr>
          <w:trHeight w:val="403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AE07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37BC" w14:textId="77777777" w:rsidR="00D34310" w:rsidRPr="00AA2DD8" w:rsidRDefault="00D34310" w:rsidP="00986BF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DE12" w14:textId="77777777" w:rsidR="00D34310" w:rsidRPr="00AA2DD8" w:rsidRDefault="00D34310" w:rsidP="00986BF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29E9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D34310" w:rsidRPr="00AA2DD8" w14:paraId="7E19F256" w14:textId="77777777" w:rsidTr="00986BF0">
        <w:trPr>
          <w:trHeight w:val="403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FA65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895" w14:textId="77777777" w:rsidR="00D34310" w:rsidRPr="00AA2DD8" w:rsidRDefault="00D34310" w:rsidP="00986BF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6631" w14:textId="77777777" w:rsidR="00D34310" w:rsidRPr="00AA2DD8" w:rsidRDefault="00D34310" w:rsidP="00986BF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4C61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</w:tbl>
    <w:p w14:paraId="4472C9EC" w14:textId="77777777" w:rsidR="00D34310" w:rsidRPr="00AA2DD8" w:rsidRDefault="00D34310" w:rsidP="00D34310">
      <w:pPr>
        <w:tabs>
          <w:tab w:val="left" w:pos="333"/>
          <w:tab w:val="left" w:pos="667"/>
          <w:tab w:val="left" w:pos="1000"/>
          <w:tab w:val="left" w:pos="1334"/>
          <w:tab w:val="left" w:pos="1668"/>
          <w:tab w:val="left" w:pos="2001"/>
          <w:tab w:val="left" w:pos="2335"/>
          <w:tab w:val="left" w:pos="2668"/>
          <w:tab w:val="left" w:pos="3002"/>
          <w:tab w:val="left" w:pos="3336"/>
          <w:tab w:val="left" w:pos="3669"/>
          <w:tab w:val="left" w:pos="4003"/>
          <w:tab w:val="left" w:pos="4336"/>
          <w:tab w:val="left" w:pos="4670"/>
          <w:tab w:val="left" w:pos="5004"/>
          <w:tab w:val="left" w:pos="5337"/>
          <w:tab w:val="left" w:pos="5671"/>
          <w:tab w:val="left" w:pos="6004"/>
          <w:tab w:val="left" w:pos="6338"/>
          <w:tab w:val="left" w:pos="6672"/>
          <w:tab w:val="left" w:pos="7005"/>
          <w:tab w:val="left" w:pos="7339"/>
          <w:tab w:val="left" w:pos="7672"/>
          <w:tab w:val="left" w:pos="8006"/>
          <w:tab w:val="left" w:pos="8340"/>
          <w:tab w:val="left" w:pos="8673"/>
          <w:tab w:val="left" w:pos="9007"/>
          <w:tab w:val="left" w:pos="9340"/>
        </w:tabs>
        <w:suppressAutoHyphens/>
        <w:jc w:val="both"/>
        <w:rPr>
          <w:rFonts w:ascii="Times New Roman" w:hAnsi="Times New Roman"/>
          <w:b/>
          <w:bCs/>
          <w:color w:val="000000"/>
          <w:szCs w:val="24"/>
          <w:lang w:val="en-IE"/>
        </w:rPr>
      </w:pPr>
    </w:p>
    <w:p w14:paraId="02B9462B" w14:textId="77777777" w:rsidR="00D34310" w:rsidRPr="00AA2DD8" w:rsidRDefault="00D34310" w:rsidP="00D34310">
      <w:pPr>
        <w:tabs>
          <w:tab w:val="left" w:pos="333"/>
          <w:tab w:val="left" w:pos="667"/>
          <w:tab w:val="left" w:pos="1000"/>
          <w:tab w:val="left" w:pos="1334"/>
          <w:tab w:val="left" w:pos="1668"/>
          <w:tab w:val="left" w:pos="2001"/>
          <w:tab w:val="left" w:pos="2335"/>
          <w:tab w:val="left" w:pos="2668"/>
          <w:tab w:val="left" w:pos="3002"/>
          <w:tab w:val="left" w:pos="3336"/>
          <w:tab w:val="left" w:pos="3669"/>
          <w:tab w:val="left" w:pos="4003"/>
          <w:tab w:val="left" w:pos="4336"/>
          <w:tab w:val="left" w:pos="4670"/>
          <w:tab w:val="left" w:pos="5004"/>
          <w:tab w:val="left" w:pos="5337"/>
          <w:tab w:val="left" w:pos="5671"/>
          <w:tab w:val="left" w:pos="6004"/>
          <w:tab w:val="left" w:pos="6338"/>
          <w:tab w:val="left" w:pos="6672"/>
          <w:tab w:val="left" w:pos="7005"/>
          <w:tab w:val="left" w:pos="7339"/>
          <w:tab w:val="left" w:pos="7672"/>
          <w:tab w:val="left" w:pos="8006"/>
          <w:tab w:val="left" w:pos="8340"/>
          <w:tab w:val="left" w:pos="8673"/>
          <w:tab w:val="left" w:pos="9007"/>
          <w:tab w:val="left" w:pos="9340"/>
        </w:tabs>
        <w:suppressAutoHyphens/>
        <w:jc w:val="both"/>
        <w:rPr>
          <w:rFonts w:ascii="Times New Roman" w:hAnsi="Times New Roman"/>
          <w:b/>
          <w:bCs/>
          <w:color w:val="000000"/>
          <w:szCs w:val="24"/>
          <w:lang w:val="en-IE"/>
        </w:rPr>
      </w:pPr>
    </w:p>
    <w:p w14:paraId="18C59486" w14:textId="77777777" w:rsidR="00D34310" w:rsidRPr="00AA2DD8" w:rsidRDefault="00D34310" w:rsidP="00D34310">
      <w:pPr>
        <w:pStyle w:val="ListParagraph"/>
        <w:numPr>
          <w:ilvl w:val="0"/>
          <w:numId w:val="2"/>
        </w:numPr>
        <w:tabs>
          <w:tab w:val="left" w:pos="333"/>
          <w:tab w:val="left" w:pos="667"/>
          <w:tab w:val="left" w:pos="1000"/>
          <w:tab w:val="left" w:pos="1334"/>
          <w:tab w:val="left" w:pos="1668"/>
          <w:tab w:val="left" w:pos="2001"/>
          <w:tab w:val="left" w:pos="2335"/>
          <w:tab w:val="left" w:pos="2668"/>
          <w:tab w:val="left" w:pos="3002"/>
          <w:tab w:val="left" w:pos="3336"/>
          <w:tab w:val="left" w:pos="3669"/>
          <w:tab w:val="left" w:pos="4003"/>
          <w:tab w:val="left" w:pos="4336"/>
          <w:tab w:val="left" w:pos="4670"/>
          <w:tab w:val="left" w:pos="5004"/>
          <w:tab w:val="left" w:pos="5337"/>
          <w:tab w:val="left" w:pos="5671"/>
          <w:tab w:val="left" w:pos="6004"/>
          <w:tab w:val="left" w:pos="6338"/>
          <w:tab w:val="left" w:pos="6672"/>
          <w:tab w:val="left" w:pos="7005"/>
          <w:tab w:val="left" w:pos="7339"/>
          <w:tab w:val="left" w:pos="7672"/>
          <w:tab w:val="left" w:pos="8006"/>
          <w:tab w:val="left" w:pos="8340"/>
          <w:tab w:val="left" w:pos="8673"/>
          <w:tab w:val="left" w:pos="9007"/>
          <w:tab w:val="left" w:pos="9340"/>
        </w:tabs>
        <w:suppressAutoHyphens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2DD8">
        <w:rPr>
          <w:rFonts w:ascii="Times New Roman" w:hAnsi="Times New Roman"/>
          <w:b/>
          <w:bCs/>
          <w:color w:val="000000"/>
          <w:sz w:val="24"/>
          <w:szCs w:val="24"/>
        </w:rPr>
        <w:t xml:space="preserve">Please give details of your administration &amp; ICT skills. 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1"/>
      </w:tblGrid>
      <w:tr w:rsidR="00D34310" w:rsidRPr="00AA2DD8" w14:paraId="126F736E" w14:textId="77777777" w:rsidTr="00986BF0">
        <w:trPr>
          <w:trHeight w:val="3676"/>
        </w:trPr>
        <w:tc>
          <w:tcPr>
            <w:tcW w:w="9221" w:type="dxa"/>
            <w:shd w:val="clear" w:color="auto" w:fill="auto"/>
          </w:tcPr>
          <w:p w14:paraId="6EDF954C" w14:textId="77777777" w:rsidR="00D34310" w:rsidRPr="00AA2DD8" w:rsidRDefault="00D34310" w:rsidP="00986BF0">
            <w:pPr>
              <w:tabs>
                <w:tab w:val="left" w:pos="333"/>
                <w:tab w:val="left" w:pos="667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</w:p>
        </w:tc>
      </w:tr>
    </w:tbl>
    <w:p w14:paraId="58AC0F50" w14:textId="77777777" w:rsidR="00D34310" w:rsidRPr="00AA2DD8" w:rsidRDefault="00D34310" w:rsidP="00D34310">
      <w:pPr>
        <w:pStyle w:val="ListParagraph"/>
        <w:tabs>
          <w:tab w:val="left" w:pos="333"/>
          <w:tab w:val="left" w:pos="667"/>
          <w:tab w:val="left" w:pos="1000"/>
          <w:tab w:val="left" w:pos="1334"/>
          <w:tab w:val="left" w:pos="1668"/>
          <w:tab w:val="left" w:pos="2001"/>
          <w:tab w:val="left" w:pos="2335"/>
          <w:tab w:val="left" w:pos="2668"/>
          <w:tab w:val="left" w:pos="3002"/>
          <w:tab w:val="left" w:pos="3336"/>
          <w:tab w:val="left" w:pos="3669"/>
          <w:tab w:val="left" w:pos="4003"/>
          <w:tab w:val="left" w:pos="4336"/>
          <w:tab w:val="left" w:pos="4670"/>
          <w:tab w:val="left" w:pos="5004"/>
          <w:tab w:val="left" w:pos="5337"/>
          <w:tab w:val="left" w:pos="5671"/>
          <w:tab w:val="left" w:pos="6004"/>
          <w:tab w:val="left" w:pos="6338"/>
          <w:tab w:val="left" w:pos="6672"/>
          <w:tab w:val="left" w:pos="7005"/>
          <w:tab w:val="left" w:pos="7339"/>
          <w:tab w:val="left" w:pos="7672"/>
          <w:tab w:val="left" w:pos="8006"/>
          <w:tab w:val="left" w:pos="8340"/>
          <w:tab w:val="left" w:pos="8673"/>
          <w:tab w:val="left" w:pos="9007"/>
          <w:tab w:val="left" w:pos="9340"/>
        </w:tabs>
        <w:suppressAutoHyphens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BD44D6C" w14:textId="77777777" w:rsidR="00D34310" w:rsidRPr="00AA2DD8" w:rsidRDefault="00D34310" w:rsidP="00D34310">
      <w:pPr>
        <w:pStyle w:val="ListParagraph"/>
        <w:numPr>
          <w:ilvl w:val="0"/>
          <w:numId w:val="2"/>
        </w:numPr>
        <w:tabs>
          <w:tab w:val="left" w:pos="333"/>
          <w:tab w:val="left" w:pos="667"/>
          <w:tab w:val="left" w:pos="1000"/>
          <w:tab w:val="left" w:pos="1334"/>
          <w:tab w:val="left" w:pos="1668"/>
          <w:tab w:val="left" w:pos="2001"/>
          <w:tab w:val="left" w:pos="2335"/>
          <w:tab w:val="left" w:pos="2668"/>
          <w:tab w:val="left" w:pos="3002"/>
          <w:tab w:val="left" w:pos="3336"/>
          <w:tab w:val="left" w:pos="3669"/>
          <w:tab w:val="left" w:pos="4003"/>
          <w:tab w:val="left" w:pos="4336"/>
          <w:tab w:val="left" w:pos="4670"/>
          <w:tab w:val="left" w:pos="5004"/>
          <w:tab w:val="left" w:pos="5337"/>
          <w:tab w:val="left" w:pos="5671"/>
          <w:tab w:val="left" w:pos="6004"/>
          <w:tab w:val="left" w:pos="6338"/>
          <w:tab w:val="left" w:pos="6672"/>
          <w:tab w:val="left" w:pos="7005"/>
          <w:tab w:val="left" w:pos="7339"/>
          <w:tab w:val="left" w:pos="7672"/>
          <w:tab w:val="left" w:pos="8006"/>
          <w:tab w:val="left" w:pos="8340"/>
          <w:tab w:val="left" w:pos="8673"/>
          <w:tab w:val="left" w:pos="9007"/>
          <w:tab w:val="left" w:pos="9340"/>
        </w:tabs>
        <w:suppressAutoHyphens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2DD8">
        <w:rPr>
          <w:rFonts w:ascii="Times New Roman" w:hAnsi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AB0E82" wp14:editId="22E936BE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5819775" cy="2781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1E6C3" w14:textId="77777777" w:rsidR="00D34310" w:rsidRDefault="00D34310" w:rsidP="00D343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B0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.95pt;width:458.25pt;height:21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">
                <v:textbox>
                  <w:txbxContent>
                    <w:p w14:paraId="6571E6C3" w14:textId="77777777" w:rsidR="00D34310" w:rsidRDefault="00D34310" w:rsidP="00D34310"/>
                  </w:txbxContent>
                </v:textbox>
                <w10:wrap type="square" anchorx="margin"/>
              </v:shape>
            </w:pict>
          </mc:Fallback>
        </mc:AlternateContent>
      </w:r>
      <w:r w:rsidRPr="00AA2DD8">
        <w:rPr>
          <w:rFonts w:ascii="Times New Roman" w:hAnsi="Times New Roman"/>
          <w:b/>
          <w:bCs/>
          <w:color w:val="000000"/>
          <w:sz w:val="24"/>
          <w:szCs w:val="24"/>
        </w:rPr>
        <w:t>Please give details of your organisational and interpersonal skills</w:t>
      </w:r>
    </w:p>
    <w:p w14:paraId="7281E5BC" w14:textId="5E3155B7" w:rsidR="00D34310" w:rsidRPr="00AA2DD8" w:rsidRDefault="00D34310">
      <w:pPr>
        <w:rPr>
          <w:rFonts w:ascii="Times New Roman" w:hAnsi="Times New Roman"/>
          <w:szCs w:val="24"/>
        </w:rPr>
      </w:pPr>
    </w:p>
    <w:p w14:paraId="69EAA2C8" w14:textId="579986BB" w:rsidR="00D34310" w:rsidRPr="0015384E" w:rsidRDefault="00D34310" w:rsidP="0015384E">
      <w:pPr>
        <w:pStyle w:val="ListParagraph"/>
        <w:ind w:left="360"/>
        <w:rPr>
          <w:rFonts w:ascii="Times New Roman" w:hAnsi="Times New Roman"/>
          <w:szCs w:val="24"/>
        </w:rPr>
      </w:pPr>
    </w:p>
    <w:p w14:paraId="161D70C5" w14:textId="027BE154" w:rsidR="00D34310" w:rsidRPr="00AA2DD8" w:rsidRDefault="00D34310">
      <w:pPr>
        <w:rPr>
          <w:rFonts w:ascii="Times New Roman" w:hAnsi="Times New Roman"/>
          <w:szCs w:val="24"/>
        </w:rPr>
      </w:pPr>
    </w:p>
    <w:p w14:paraId="172ED73E" w14:textId="491CEE04" w:rsidR="00D34310" w:rsidRPr="00AA2DD8" w:rsidRDefault="00D34310" w:rsidP="00D34310">
      <w:pPr>
        <w:pStyle w:val="ListParagraph"/>
        <w:numPr>
          <w:ilvl w:val="0"/>
          <w:numId w:val="2"/>
        </w:numPr>
        <w:tabs>
          <w:tab w:val="left" w:pos="333"/>
          <w:tab w:val="left" w:pos="667"/>
          <w:tab w:val="left" w:pos="1000"/>
          <w:tab w:val="left" w:pos="1334"/>
          <w:tab w:val="left" w:pos="1668"/>
          <w:tab w:val="left" w:pos="2001"/>
          <w:tab w:val="left" w:pos="2335"/>
          <w:tab w:val="left" w:pos="2668"/>
          <w:tab w:val="left" w:pos="3002"/>
          <w:tab w:val="left" w:pos="3336"/>
          <w:tab w:val="left" w:pos="3669"/>
          <w:tab w:val="left" w:pos="4003"/>
          <w:tab w:val="left" w:pos="4336"/>
          <w:tab w:val="left" w:pos="4670"/>
          <w:tab w:val="left" w:pos="5004"/>
          <w:tab w:val="left" w:pos="5337"/>
          <w:tab w:val="left" w:pos="5671"/>
          <w:tab w:val="left" w:pos="6004"/>
          <w:tab w:val="left" w:pos="6338"/>
          <w:tab w:val="left" w:pos="6672"/>
          <w:tab w:val="left" w:pos="7005"/>
          <w:tab w:val="left" w:pos="7339"/>
          <w:tab w:val="left" w:pos="7672"/>
          <w:tab w:val="left" w:pos="8006"/>
          <w:tab w:val="left" w:pos="8340"/>
          <w:tab w:val="left" w:pos="8673"/>
          <w:tab w:val="left" w:pos="9007"/>
          <w:tab w:val="left" w:pos="9340"/>
        </w:tabs>
        <w:suppressAutoHyphens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2DD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Please </w:t>
      </w:r>
      <w:r w:rsidR="0015384E">
        <w:rPr>
          <w:rFonts w:ascii="Times New Roman" w:hAnsi="Times New Roman"/>
          <w:b/>
          <w:bCs/>
          <w:color w:val="000000"/>
          <w:sz w:val="24"/>
          <w:szCs w:val="24"/>
        </w:rPr>
        <w:t xml:space="preserve">give details of your Financial/ bookkeeping/ accounts Experience </w:t>
      </w:r>
    </w:p>
    <w:tbl>
      <w:tblPr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1"/>
      </w:tblGrid>
      <w:tr w:rsidR="00D34310" w:rsidRPr="00AA2DD8" w14:paraId="66936E6E" w14:textId="77777777" w:rsidTr="00986BF0">
        <w:trPr>
          <w:trHeight w:val="3751"/>
        </w:trPr>
        <w:tc>
          <w:tcPr>
            <w:tcW w:w="9161" w:type="dxa"/>
            <w:shd w:val="clear" w:color="auto" w:fill="auto"/>
          </w:tcPr>
          <w:p w14:paraId="4D1DCB27" w14:textId="77777777" w:rsidR="00D34310" w:rsidRPr="00AA2DD8" w:rsidRDefault="00D34310" w:rsidP="00986BF0">
            <w:pPr>
              <w:tabs>
                <w:tab w:val="left" w:pos="333"/>
                <w:tab w:val="left" w:pos="667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</w:p>
          <w:p w14:paraId="371FB00E" w14:textId="77777777" w:rsidR="00D34310" w:rsidRPr="00AA2DD8" w:rsidRDefault="00D34310" w:rsidP="00986BF0">
            <w:pPr>
              <w:tabs>
                <w:tab w:val="left" w:pos="333"/>
                <w:tab w:val="left" w:pos="667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</w:p>
          <w:p w14:paraId="2386B957" w14:textId="77777777" w:rsidR="00D34310" w:rsidRPr="00AA2DD8" w:rsidRDefault="00D34310" w:rsidP="00986BF0">
            <w:pPr>
              <w:tabs>
                <w:tab w:val="left" w:pos="333"/>
                <w:tab w:val="left" w:pos="667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</w:p>
          <w:p w14:paraId="2D37A33A" w14:textId="77777777" w:rsidR="00D34310" w:rsidRPr="00AA2DD8" w:rsidRDefault="00D34310" w:rsidP="00986BF0">
            <w:pPr>
              <w:tabs>
                <w:tab w:val="left" w:pos="333"/>
                <w:tab w:val="left" w:pos="667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</w:p>
          <w:p w14:paraId="5237D657" w14:textId="77777777" w:rsidR="00D34310" w:rsidRPr="00AA2DD8" w:rsidRDefault="00D34310" w:rsidP="00986BF0">
            <w:pPr>
              <w:tabs>
                <w:tab w:val="left" w:pos="333"/>
                <w:tab w:val="left" w:pos="667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</w:p>
          <w:p w14:paraId="3DF7EDF9" w14:textId="77777777" w:rsidR="00D34310" w:rsidRPr="00AA2DD8" w:rsidRDefault="00D34310" w:rsidP="00986BF0">
            <w:pPr>
              <w:tabs>
                <w:tab w:val="left" w:pos="333"/>
                <w:tab w:val="left" w:pos="667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</w:p>
          <w:p w14:paraId="70FF057F" w14:textId="77777777" w:rsidR="00D34310" w:rsidRPr="00AA2DD8" w:rsidRDefault="00D34310" w:rsidP="00986BF0">
            <w:pPr>
              <w:tabs>
                <w:tab w:val="left" w:pos="333"/>
                <w:tab w:val="left" w:pos="667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</w:p>
          <w:p w14:paraId="707CB47D" w14:textId="77777777" w:rsidR="00D34310" w:rsidRPr="00AA2DD8" w:rsidRDefault="00D34310" w:rsidP="00986BF0">
            <w:pPr>
              <w:tabs>
                <w:tab w:val="left" w:pos="333"/>
                <w:tab w:val="left" w:pos="667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</w:p>
          <w:p w14:paraId="57F8ECC7" w14:textId="77777777" w:rsidR="00D34310" w:rsidRPr="00AA2DD8" w:rsidRDefault="00D34310" w:rsidP="00986BF0">
            <w:pPr>
              <w:tabs>
                <w:tab w:val="left" w:pos="333"/>
                <w:tab w:val="left" w:pos="667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</w:p>
          <w:p w14:paraId="3ECFCF1B" w14:textId="77777777" w:rsidR="00D34310" w:rsidRPr="00AA2DD8" w:rsidRDefault="00D34310" w:rsidP="00986BF0">
            <w:pPr>
              <w:tabs>
                <w:tab w:val="left" w:pos="333"/>
                <w:tab w:val="left" w:pos="667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</w:p>
          <w:p w14:paraId="202C6B03" w14:textId="77777777" w:rsidR="00D34310" w:rsidRPr="00AA2DD8" w:rsidRDefault="00D34310" w:rsidP="00986BF0">
            <w:pPr>
              <w:tabs>
                <w:tab w:val="left" w:pos="333"/>
                <w:tab w:val="left" w:pos="667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</w:p>
          <w:p w14:paraId="4A4BE538" w14:textId="77777777" w:rsidR="00D34310" w:rsidRPr="00AA2DD8" w:rsidRDefault="00D34310" w:rsidP="00986BF0">
            <w:pPr>
              <w:tabs>
                <w:tab w:val="left" w:pos="333"/>
                <w:tab w:val="left" w:pos="667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</w:p>
          <w:p w14:paraId="53C3976F" w14:textId="77777777" w:rsidR="00D34310" w:rsidRPr="00AA2DD8" w:rsidRDefault="00D34310" w:rsidP="00986BF0">
            <w:pPr>
              <w:tabs>
                <w:tab w:val="left" w:pos="333"/>
                <w:tab w:val="left" w:pos="667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</w:p>
          <w:p w14:paraId="280D05A4" w14:textId="77777777" w:rsidR="00D34310" w:rsidRPr="00AA2DD8" w:rsidRDefault="00D34310" w:rsidP="00986BF0">
            <w:pPr>
              <w:tabs>
                <w:tab w:val="left" w:pos="333"/>
                <w:tab w:val="left" w:pos="667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</w:p>
          <w:p w14:paraId="4C3589ED" w14:textId="77777777" w:rsidR="00D34310" w:rsidRPr="00AA2DD8" w:rsidRDefault="00D34310" w:rsidP="00986BF0">
            <w:pPr>
              <w:tabs>
                <w:tab w:val="left" w:pos="333"/>
                <w:tab w:val="left" w:pos="667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</w:p>
          <w:p w14:paraId="3ED4CACE" w14:textId="77777777" w:rsidR="00D34310" w:rsidRPr="00AA2DD8" w:rsidRDefault="00D34310" w:rsidP="00986BF0">
            <w:pPr>
              <w:tabs>
                <w:tab w:val="left" w:pos="333"/>
                <w:tab w:val="left" w:pos="667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</w:p>
          <w:p w14:paraId="1B98B001" w14:textId="77777777" w:rsidR="00D34310" w:rsidRPr="00AA2DD8" w:rsidRDefault="00D34310" w:rsidP="00986BF0">
            <w:pPr>
              <w:tabs>
                <w:tab w:val="left" w:pos="333"/>
                <w:tab w:val="left" w:pos="667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</w:p>
          <w:p w14:paraId="0F1629CB" w14:textId="77777777" w:rsidR="00D34310" w:rsidRPr="00AA2DD8" w:rsidRDefault="00D34310" w:rsidP="00986BF0">
            <w:pPr>
              <w:tabs>
                <w:tab w:val="left" w:pos="333"/>
                <w:tab w:val="left" w:pos="667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</w:p>
          <w:p w14:paraId="2D8BBECB" w14:textId="77777777" w:rsidR="00D34310" w:rsidRPr="00AA2DD8" w:rsidRDefault="00D34310" w:rsidP="00986BF0">
            <w:pPr>
              <w:tabs>
                <w:tab w:val="left" w:pos="333"/>
                <w:tab w:val="left" w:pos="667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</w:p>
          <w:p w14:paraId="1285744B" w14:textId="77777777" w:rsidR="00D34310" w:rsidRPr="00AA2DD8" w:rsidRDefault="00D34310" w:rsidP="00986BF0">
            <w:pPr>
              <w:tabs>
                <w:tab w:val="left" w:pos="333"/>
                <w:tab w:val="left" w:pos="667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</w:p>
          <w:p w14:paraId="7B041480" w14:textId="652333C2" w:rsidR="00D34310" w:rsidRPr="00AA2DD8" w:rsidRDefault="00D34310" w:rsidP="00986BF0">
            <w:pPr>
              <w:tabs>
                <w:tab w:val="left" w:pos="333"/>
                <w:tab w:val="left" w:pos="667"/>
                <w:tab w:val="left" w:pos="1000"/>
                <w:tab w:val="left" w:pos="1334"/>
                <w:tab w:val="left" w:pos="1668"/>
                <w:tab w:val="left" w:pos="2001"/>
                <w:tab w:val="left" w:pos="2335"/>
                <w:tab w:val="left" w:pos="2668"/>
                <w:tab w:val="left" w:pos="3002"/>
                <w:tab w:val="left" w:pos="3336"/>
                <w:tab w:val="left" w:pos="3669"/>
                <w:tab w:val="left" w:pos="4003"/>
                <w:tab w:val="left" w:pos="4336"/>
                <w:tab w:val="left" w:pos="4670"/>
                <w:tab w:val="left" w:pos="5004"/>
                <w:tab w:val="left" w:pos="5337"/>
                <w:tab w:val="left" w:pos="5671"/>
                <w:tab w:val="left" w:pos="6004"/>
                <w:tab w:val="left" w:pos="6338"/>
                <w:tab w:val="left" w:pos="6672"/>
                <w:tab w:val="left" w:pos="7005"/>
                <w:tab w:val="left" w:pos="7339"/>
                <w:tab w:val="left" w:pos="7672"/>
                <w:tab w:val="left" w:pos="8006"/>
                <w:tab w:val="left" w:pos="8340"/>
                <w:tab w:val="left" w:pos="8673"/>
                <w:tab w:val="left" w:pos="9007"/>
                <w:tab w:val="left" w:pos="934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</w:p>
        </w:tc>
      </w:tr>
    </w:tbl>
    <w:p w14:paraId="41005C96" w14:textId="77777777" w:rsidR="00D34310" w:rsidRPr="00AA2DD8" w:rsidRDefault="00D34310" w:rsidP="00D34310">
      <w:pPr>
        <w:tabs>
          <w:tab w:val="left" w:pos="333"/>
          <w:tab w:val="left" w:pos="667"/>
          <w:tab w:val="left" w:pos="1000"/>
          <w:tab w:val="left" w:pos="1334"/>
          <w:tab w:val="left" w:pos="1668"/>
          <w:tab w:val="left" w:pos="2001"/>
          <w:tab w:val="left" w:pos="2335"/>
          <w:tab w:val="left" w:pos="2668"/>
          <w:tab w:val="left" w:pos="3002"/>
          <w:tab w:val="left" w:pos="3336"/>
          <w:tab w:val="left" w:pos="3669"/>
          <w:tab w:val="left" w:pos="4003"/>
          <w:tab w:val="left" w:pos="4336"/>
          <w:tab w:val="left" w:pos="4670"/>
          <w:tab w:val="left" w:pos="5004"/>
          <w:tab w:val="left" w:pos="5337"/>
          <w:tab w:val="left" w:pos="5671"/>
          <w:tab w:val="left" w:pos="6004"/>
          <w:tab w:val="left" w:pos="6338"/>
          <w:tab w:val="left" w:pos="6672"/>
          <w:tab w:val="left" w:pos="7005"/>
          <w:tab w:val="left" w:pos="7339"/>
          <w:tab w:val="left" w:pos="7672"/>
          <w:tab w:val="left" w:pos="8006"/>
          <w:tab w:val="left" w:pos="8340"/>
          <w:tab w:val="left" w:pos="8673"/>
          <w:tab w:val="left" w:pos="9007"/>
          <w:tab w:val="left" w:pos="9340"/>
        </w:tabs>
        <w:suppressAutoHyphens/>
        <w:jc w:val="both"/>
        <w:rPr>
          <w:rFonts w:ascii="Times New Roman" w:hAnsi="Times New Roman"/>
          <w:b/>
          <w:bCs/>
          <w:color w:val="000000"/>
          <w:szCs w:val="24"/>
        </w:rPr>
      </w:pPr>
    </w:p>
    <w:p w14:paraId="45ECAC2D" w14:textId="77777777" w:rsidR="00D34310" w:rsidRPr="00AA2DD8" w:rsidRDefault="00D34310" w:rsidP="00D34310">
      <w:pPr>
        <w:tabs>
          <w:tab w:val="left" w:pos="333"/>
          <w:tab w:val="left" w:pos="667"/>
          <w:tab w:val="left" w:pos="1000"/>
          <w:tab w:val="left" w:pos="1334"/>
          <w:tab w:val="left" w:pos="1668"/>
          <w:tab w:val="left" w:pos="2001"/>
          <w:tab w:val="left" w:pos="2335"/>
          <w:tab w:val="left" w:pos="2668"/>
          <w:tab w:val="left" w:pos="3002"/>
          <w:tab w:val="left" w:pos="3336"/>
          <w:tab w:val="left" w:pos="3669"/>
          <w:tab w:val="left" w:pos="4003"/>
          <w:tab w:val="left" w:pos="4336"/>
          <w:tab w:val="left" w:pos="4670"/>
          <w:tab w:val="left" w:pos="5004"/>
          <w:tab w:val="left" w:pos="5337"/>
          <w:tab w:val="left" w:pos="5671"/>
          <w:tab w:val="left" w:pos="6004"/>
          <w:tab w:val="left" w:pos="6338"/>
          <w:tab w:val="left" w:pos="6672"/>
          <w:tab w:val="left" w:pos="7005"/>
          <w:tab w:val="left" w:pos="7339"/>
          <w:tab w:val="left" w:pos="7672"/>
          <w:tab w:val="left" w:pos="8006"/>
          <w:tab w:val="left" w:pos="8340"/>
          <w:tab w:val="left" w:pos="8673"/>
          <w:tab w:val="left" w:pos="9007"/>
          <w:tab w:val="left" w:pos="9340"/>
        </w:tabs>
        <w:suppressAutoHyphens/>
        <w:jc w:val="both"/>
        <w:rPr>
          <w:rFonts w:ascii="Times New Roman" w:hAnsi="Times New Roman"/>
          <w:b/>
          <w:bCs/>
          <w:color w:val="000000"/>
          <w:szCs w:val="24"/>
        </w:rPr>
      </w:pPr>
    </w:p>
    <w:p w14:paraId="23961157" w14:textId="77777777" w:rsidR="00D34310" w:rsidRPr="00AA2DD8" w:rsidRDefault="00D34310" w:rsidP="00D34310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2DD8">
        <w:rPr>
          <w:rFonts w:ascii="Times New Roman" w:hAnsi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DE2BED" wp14:editId="024805B5">
                <wp:simplePos x="0" y="0"/>
                <wp:positionH relativeFrom="column">
                  <wp:posOffset>112395</wp:posOffset>
                </wp:positionH>
                <wp:positionV relativeFrom="paragraph">
                  <wp:posOffset>374650</wp:posOffset>
                </wp:positionV>
                <wp:extent cx="5753100" cy="1404620"/>
                <wp:effectExtent l="0" t="0" r="1905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BB7B1" w14:textId="77777777" w:rsidR="00D34310" w:rsidRDefault="00D34310" w:rsidP="00D34310"/>
                          <w:p w14:paraId="4472CE67" w14:textId="77777777" w:rsidR="00D34310" w:rsidRDefault="00D34310" w:rsidP="00D34310"/>
                          <w:p w14:paraId="03651BBD" w14:textId="77777777" w:rsidR="00D34310" w:rsidRDefault="00D34310" w:rsidP="00D34310"/>
                          <w:p w14:paraId="58E5DEBA" w14:textId="24CB1A6B" w:rsidR="00D34310" w:rsidRDefault="00D34310" w:rsidP="00D34310"/>
                          <w:p w14:paraId="1EC1450D" w14:textId="7782D6D1" w:rsidR="00D34310" w:rsidRDefault="00D34310" w:rsidP="00D34310"/>
                          <w:p w14:paraId="7177FA9F" w14:textId="22D698C7" w:rsidR="00D34310" w:rsidRDefault="00D34310" w:rsidP="00D34310"/>
                          <w:p w14:paraId="1DAFDD3E" w14:textId="7EC749EB" w:rsidR="00D34310" w:rsidRDefault="00D34310" w:rsidP="00D34310"/>
                          <w:p w14:paraId="3E6BB7A1" w14:textId="45706DAF" w:rsidR="00D34310" w:rsidRDefault="00D34310" w:rsidP="00D34310"/>
                          <w:p w14:paraId="052CB662" w14:textId="1F5D7EFB" w:rsidR="00D34310" w:rsidRDefault="00D34310" w:rsidP="00D34310"/>
                          <w:p w14:paraId="60DD318F" w14:textId="20C314A4" w:rsidR="00D34310" w:rsidRDefault="00D34310" w:rsidP="00D34310"/>
                          <w:p w14:paraId="76FB9B4F" w14:textId="2D822DB2" w:rsidR="00D34310" w:rsidRDefault="00D34310" w:rsidP="00D34310"/>
                          <w:p w14:paraId="761FD336" w14:textId="3DF6BEBF" w:rsidR="00D34310" w:rsidRDefault="00D34310" w:rsidP="00D34310"/>
                          <w:p w14:paraId="3E00703E" w14:textId="31DEBF9C" w:rsidR="00D34310" w:rsidRDefault="00D34310" w:rsidP="00D34310"/>
                          <w:p w14:paraId="49698948" w14:textId="70C45F2D" w:rsidR="00D34310" w:rsidRDefault="00D34310" w:rsidP="00D34310"/>
                          <w:p w14:paraId="38844140" w14:textId="44C8107D" w:rsidR="00D34310" w:rsidRDefault="00D34310" w:rsidP="00D34310"/>
                          <w:p w14:paraId="4A2D55E3" w14:textId="4844D46F" w:rsidR="00D34310" w:rsidRDefault="00D34310" w:rsidP="00D34310"/>
                          <w:p w14:paraId="1396808A" w14:textId="0FCDFC49" w:rsidR="00D34310" w:rsidRDefault="00D34310" w:rsidP="00D34310"/>
                          <w:p w14:paraId="6C54414D" w14:textId="775A1D6E" w:rsidR="00D34310" w:rsidRDefault="00D34310" w:rsidP="00D34310"/>
                          <w:p w14:paraId="57280BE8" w14:textId="365DA25E" w:rsidR="00D34310" w:rsidRDefault="00D34310" w:rsidP="00D34310"/>
                          <w:p w14:paraId="412AB6E2" w14:textId="77777777" w:rsidR="00D34310" w:rsidRDefault="00D34310" w:rsidP="00D34310"/>
                          <w:p w14:paraId="059E60D6" w14:textId="77777777" w:rsidR="00D34310" w:rsidRDefault="00D34310" w:rsidP="00D3431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E2BED" id="_x0000_s1027" type="#_x0000_t202" style="position:absolute;left:0;text-align:left;margin-left:8.85pt;margin-top:29.5pt;width:45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">
                <v:textbox style="mso-fit-shape-to-text:t">
                  <w:txbxContent>
                    <w:p w14:paraId="496BB7B1" w14:textId="77777777" w:rsidR="00D34310" w:rsidRDefault="00D34310" w:rsidP="00D34310"/>
                    <w:p w14:paraId="4472CE67" w14:textId="77777777" w:rsidR="00D34310" w:rsidRDefault="00D34310" w:rsidP="00D34310"/>
                    <w:p w14:paraId="03651BBD" w14:textId="77777777" w:rsidR="00D34310" w:rsidRDefault="00D34310" w:rsidP="00D34310"/>
                    <w:p w14:paraId="58E5DEBA" w14:textId="24CB1A6B" w:rsidR="00D34310" w:rsidRDefault="00D34310" w:rsidP="00D34310"/>
                    <w:p w14:paraId="1EC1450D" w14:textId="7782D6D1" w:rsidR="00D34310" w:rsidRDefault="00D34310" w:rsidP="00D34310"/>
                    <w:p w14:paraId="7177FA9F" w14:textId="22D698C7" w:rsidR="00D34310" w:rsidRDefault="00D34310" w:rsidP="00D34310"/>
                    <w:p w14:paraId="1DAFDD3E" w14:textId="7EC749EB" w:rsidR="00D34310" w:rsidRDefault="00D34310" w:rsidP="00D34310"/>
                    <w:p w14:paraId="3E6BB7A1" w14:textId="45706DAF" w:rsidR="00D34310" w:rsidRDefault="00D34310" w:rsidP="00D34310"/>
                    <w:p w14:paraId="052CB662" w14:textId="1F5D7EFB" w:rsidR="00D34310" w:rsidRDefault="00D34310" w:rsidP="00D34310"/>
                    <w:p w14:paraId="60DD318F" w14:textId="20C314A4" w:rsidR="00D34310" w:rsidRDefault="00D34310" w:rsidP="00D34310"/>
                    <w:p w14:paraId="76FB9B4F" w14:textId="2D822DB2" w:rsidR="00D34310" w:rsidRDefault="00D34310" w:rsidP="00D34310"/>
                    <w:p w14:paraId="761FD336" w14:textId="3DF6BEBF" w:rsidR="00D34310" w:rsidRDefault="00D34310" w:rsidP="00D34310"/>
                    <w:p w14:paraId="3E00703E" w14:textId="31DEBF9C" w:rsidR="00D34310" w:rsidRDefault="00D34310" w:rsidP="00D34310"/>
                    <w:p w14:paraId="49698948" w14:textId="70C45F2D" w:rsidR="00D34310" w:rsidRDefault="00D34310" w:rsidP="00D34310"/>
                    <w:p w14:paraId="38844140" w14:textId="44C8107D" w:rsidR="00D34310" w:rsidRDefault="00D34310" w:rsidP="00D34310"/>
                    <w:p w14:paraId="4A2D55E3" w14:textId="4844D46F" w:rsidR="00D34310" w:rsidRDefault="00D34310" w:rsidP="00D34310"/>
                    <w:p w14:paraId="1396808A" w14:textId="0FCDFC49" w:rsidR="00D34310" w:rsidRDefault="00D34310" w:rsidP="00D34310"/>
                    <w:p w14:paraId="6C54414D" w14:textId="775A1D6E" w:rsidR="00D34310" w:rsidRDefault="00D34310" w:rsidP="00D34310"/>
                    <w:p w14:paraId="57280BE8" w14:textId="365DA25E" w:rsidR="00D34310" w:rsidRDefault="00D34310" w:rsidP="00D34310"/>
                    <w:p w14:paraId="412AB6E2" w14:textId="77777777" w:rsidR="00D34310" w:rsidRDefault="00D34310" w:rsidP="00D34310"/>
                    <w:p w14:paraId="059E60D6" w14:textId="77777777" w:rsidR="00D34310" w:rsidRDefault="00D34310" w:rsidP="00D34310"/>
                  </w:txbxContent>
                </v:textbox>
                <w10:wrap type="square"/>
              </v:shape>
            </w:pict>
          </mc:Fallback>
        </mc:AlternateContent>
      </w:r>
      <w:r w:rsidRPr="00AA2DD8">
        <w:rPr>
          <w:rFonts w:ascii="Times New Roman" w:hAnsi="Times New Roman"/>
          <w:b/>
          <w:bCs/>
          <w:color w:val="000000"/>
          <w:sz w:val="24"/>
          <w:szCs w:val="24"/>
        </w:rPr>
        <w:t>Please provide any other details that are relevant to this application.</w:t>
      </w:r>
    </w:p>
    <w:p w14:paraId="4F240C06" w14:textId="77777777" w:rsidR="00D34310" w:rsidRPr="00AA2DD8" w:rsidRDefault="00D34310" w:rsidP="00D34310">
      <w:pPr>
        <w:pStyle w:val="ListParagraph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4EE1EB8" w14:textId="77777777" w:rsidR="00D34310" w:rsidRPr="00AA2DD8" w:rsidRDefault="00D34310" w:rsidP="00D34310">
      <w:pPr>
        <w:pStyle w:val="ListParagraph"/>
        <w:tabs>
          <w:tab w:val="left" w:pos="187"/>
          <w:tab w:val="left" w:pos="374"/>
        </w:tabs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2DD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</w:t>
      </w:r>
      <w:r w:rsidRPr="00AA2DD8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2E1D38D5" w14:textId="77777777" w:rsidR="00D34310" w:rsidRPr="00AA2DD8" w:rsidRDefault="00D34310" w:rsidP="00D34310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2DD8">
        <w:rPr>
          <w:rFonts w:ascii="Times New Roman" w:hAnsi="Times New Roman"/>
          <w:b/>
          <w:bCs/>
          <w:color w:val="000000"/>
          <w:sz w:val="24"/>
          <w:szCs w:val="24"/>
        </w:rPr>
        <w:t>Details of two people from whom references may be obtained.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2"/>
        <w:gridCol w:w="7189"/>
      </w:tblGrid>
      <w:tr w:rsidR="00D34310" w:rsidRPr="00AA2DD8" w14:paraId="3926FA44" w14:textId="77777777" w:rsidTr="00986BF0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21DD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1. </w:t>
            </w:r>
          </w:p>
          <w:p w14:paraId="2F91F700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>Referee’s Name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7B11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D34310" w:rsidRPr="00AA2DD8" w14:paraId="653BEC4A" w14:textId="77777777" w:rsidTr="00986BF0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DA4C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>Position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560D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D34310" w:rsidRPr="00AA2DD8" w14:paraId="78DB5E7E" w14:textId="77777777" w:rsidTr="00986BF0"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4BC3B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>Address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C1C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D34310" w:rsidRPr="00AA2DD8" w14:paraId="5758B1C7" w14:textId="77777777" w:rsidTr="00986BF0"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4FD30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E631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D34310" w:rsidRPr="00AA2DD8" w14:paraId="22A7244B" w14:textId="77777777" w:rsidTr="00986BF0"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002E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92DD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D34310" w:rsidRPr="00AA2DD8" w14:paraId="620A3FBD" w14:textId="77777777" w:rsidTr="00986BF0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27F1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>Telephone Number(s)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0218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D34310" w:rsidRPr="00AA2DD8" w14:paraId="31FF235B" w14:textId="77777777" w:rsidTr="00986BF0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2621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>E-mail Address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8C1E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D34310" w:rsidRPr="00AA2DD8" w14:paraId="1B5787A3" w14:textId="77777777" w:rsidTr="00986BF0"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2656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D34310" w:rsidRPr="00AA2DD8" w14:paraId="5FFB9ADE" w14:textId="77777777" w:rsidTr="00986BF0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C41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2. </w:t>
            </w:r>
          </w:p>
          <w:p w14:paraId="4C433A64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>Referee’s Name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F1AF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D34310" w:rsidRPr="00AA2DD8" w14:paraId="06B8FEAB" w14:textId="77777777" w:rsidTr="00986BF0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1DC0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>Position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2631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D34310" w:rsidRPr="00AA2DD8" w14:paraId="38CE472C" w14:textId="77777777" w:rsidTr="00986BF0"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A9EF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>Address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F811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D34310" w:rsidRPr="00AA2DD8" w14:paraId="14669881" w14:textId="77777777" w:rsidTr="00986BF0"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D26C9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C656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D34310" w:rsidRPr="00AA2DD8" w14:paraId="3E3848BA" w14:textId="77777777" w:rsidTr="00986BF0"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3660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CC7A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D34310" w:rsidRPr="00AA2DD8" w14:paraId="76A9A6FD" w14:textId="77777777" w:rsidTr="00986BF0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CA56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>Telephone Number(s)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F2A7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D34310" w:rsidRPr="00AA2DD8" w14:paraId="338D4007" w14:textId="77777777" w:rsidTr="00986BF0">
        <w:trPr>
          <w:trHeight w:val="28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2C32" w14:textId="77777777" w:rsidR="00D34310" w:rsidRPr="00AA2DD8" w:rsidRDefault="00D34310" w:rsidP="00986BF0">
            <w:pPr>
              <w:tabs>
                <w:tab w:val="left" w:pos="582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A2DD8">
              <w:rPr>
                <w:rFonts w:ascii="Times New Roman" w:hAnsi="Times New Roman"/>
                <w:b/>
                <w:bCs/>
                <w:color w:val="000000"/>
                <w:szCs w:val="24"/>
              </w:rPr>
              <w:t>E-mail Address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76C5" w14:textId="77777777" w:rsidR="00D34310" w:rsidRPr="00AA2DD8" w:rsidRDefault="00D34310" w:rsidP="00986BF0">
            <w:pPr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</w:tbl>
    <w:p w14:paraId="658009FD" w14:textId="421E9232" w:rsidR="00D34310" w:rsidRPr="00AA2DD8" w:rsidRDefault="00D34310">
      <w:pPr>
        <w:rPr>
          <w:rFonts w:ascii="Times New Roman" w:hAnsi="Times New Roman"/>
          <w:szCs w:val="24"/>
        </w:rPr>
      </w:pPr>
    </w:p>
    <w:p w14:paraId="29DB6FA4" w14:textId="6256BA7F" w:rsidR="00D34310" w:rsidRPr="00AA2DD8" w:rsidRDefault="00D34310">
      <w:pPr>
        <w:rPr>
          <w:rFonts w:ascii="Times New Roman" w:hAnsi="Times New Roman"/>
          <w:szCs w:val="24"/>
        </w:rPr>
      </w:pPr>
    </w:p>
    <w:p w14:paraId="343D84C3" w14:textId="77777777" w:rsidR="00D34310" w:rsidRPr="00AA2DD8" w:rsidRDefault="00D34310">
      <w:pPr>
        <w:rPr>
          <w:rFonts w:ascii="Times New Roman" w:hAnsi="Times New Roman"/>
          <w:szCs w:val="24"/>
        </w:rPr>
      </w:pPr>
    </w:p>
    <w:p w14:paraId="49BF9B9C" w14:textId="77777777" w:rsidR="00AA2DD8" w:rsidRDefault="00AA2DD8" w:rsidP="00D34310">
      <w:pPr>
        <w:rPr>
          <w:rFonts w:ascii="Times New Roman" w:hAnsi="Times New Roman"/>
          <w:b/>
          <w:color w:val="000000"/>
          <w:szCs w:val="24"/>
        </w:rPr>
      </w:pPr>
    </w:p>
    <w:p w14:paraId="371AF286" w14:textId="6C1055FC" w:rsidR="00D34310" w:rsidRPr="00AA2DD8" w:rsidRDefault="00D34310" w:rsidP="00D34310">
      <w:pPr>
        <w:rPr>
          <w:rFonts w:ascii="Times New Roman" w:hAnsi="Times New Roman"/>
          <w:b/>
          <w:color w:val="000000"/>
          <w:szCs w:val="24"/>
        </w:rPr>
      </w:pPr>
      <w:r w:rsidRPr="00AA2DD8">
        <w:rPr>
          <w:rFonts w:ascii="Times New Roman" w:hAnsi="Times New Roman"/>
          <w:b/>
          <w:color w:val="000000"/>
          <w:szCs w:val="24"/>
        </w:rPr>
        <w:t>Drumcondra Education Support Centre reserves the right to seek additional referees if deemed appropriate e.g. current or former employers</w:t>
      </w:r>
    </w:p>
    <w:p w14:paraId="1FD6D5AC" w14:textId="77777777" w:rsidR="00D34310" w:rsidRPr="00AA2DD8" w:rsidRDefault="00D34310" w:rsidP="00D34310">
      <w:pPr>
        <w:rPr>
          <w:rFonts w:ascii="Times New Roman" w:hAnsi="Times New Roman"/>
          <w:color w:val="000000"/>
          <w:szCs w:val="24"/>
        </w:rPr>
      </w:pPr>
    </w:p>
    <w:p w14:paraId="0FCFFCE8" w14:textId="77777777" w:rsidR="00D34310" w:rsidRPr="00AA2DD8" w:rsidRDefault="00D34310" w:rsidP="00D34310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spacing w:line="240" w:lineRule="exact"/>
        <w:rPr>
          <w:rFonts w:ascii="Times New Roman" w:hAnsi="Times New Roman"/>
          <w:b/>
          <w:color w:val="000000"/>
          <w:szCs w:val="24"/>
        </w:rPr>
      </w:pPr>
      <w:r w:rsidRPr="00AA2DD8">
        <w:rPr>
          <w:rFonts w:ascii="Times New Roman" w:hAnsi="Times New Roman"/>
          <w:b/>
          <w:color w:val="000000"/>
          <w:szCs w:val="24"/>
        </w:rPr>
        <w:t>I hereby certify that all information provided on this application form is true and correct:</w:t>
      </w:r>
    </w:p>
    <w:p w14:paraId="39260675" w14:textId="77777777" w:rsidR="00D34310" w:rsidRPr="00AA2DD8" w:rsidRDefault="00D34310" w:rsidP="00D34310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spacing w:line="240" w:lineRule="exact"/>
        <w:rPr>
          <w:rFonts w:ascii="Times New Roman" w:hAnsi="Times New Roman"/>
          <w:b/>
          <w:color w:val="000000"/>
          <w:szCs w:val="24"/>
        </w:rPr>
      </w:pPr>
    </w:p>
    <w:p w14:paraId="02D2767F" w14:textId="77777777" w:rsidR="00D34310" w:rsidRPr="00AA2DD8" w:rsidRDefault="00D34310" w:rsidP="00D34310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spacing w:line="240" w:lineRule="exact"/>
        <w:rPr>
          <w:rFonts w:ascii="Times New Roman" w:hAnsi="Times New Roman"/>
          <w:color w:val="000000"/>
          <w:szCs w:val="24"/>
        </w:rPr>
      </w:pPr>
    </w:p>
    <w:p w14:paraId="5F189E42" w14:textId="77777777" w:rsidR="00D34310" w:rsidRPr="00AA2DD8" w:rsidRDefault="00D34310" w:rsidP="00D34310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spacing w:line="240" w:lineRule="exact"/>
        <w:rPr>
          <w:rFonts w:ascii="Times New Roman" w:hAnsi="Times New Roman"/>
          <w:color w:val="000000"/>
          <w:szCs w:val="24"/>
        </w:rPr>
      </w:pPr>
      <w:r w:rsidRPr="00AA2DD8">
        <w:rPr>
          <w:rFonts w:ascii="Times New Roman" w:hAnsi="Times New Roman"/>
          <w:b/>
          <w:color w:val="000000"/>
          <w:szCs w:val="24"/>
        </w:rPr>
        <w:t>Signature of Applicant:</w:t>
      </w:r>
      <w:r w:rsidRPr="00AA2DD8">
        <w:rPr>
          <w:rFonts w:ascii="Times New Roman" w:hAnsi="Times New Roman"/>
          <w:color w:val="000000"/>
          <w:szCs w:val="24"/>
        </w:rPr>
        <w:tab/>
      </w:r>
    </w:p>
    <w:p w14:paraId="4E7C25B1" w14:textId="77777777" w:rsidR="00D34310" w:rsidRPr="00AA2DD8" w:rsidRDefault="00D34310" w:rsidP="00D34310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spacing w:line="240" w:lineRule="exact"/>
        <w:rPr>
          <w:rFonts w:ascii="Times New Roman" w:hAnsi="Times New Roman"/>
          <w:color w:val="000000"/>
          <w:szCs w:val="24"/>
        </w:rPr>
      </w:pPr>
    </w:p>
    <w:p w14:paraId="0BBECE5F" w14:textId="77777777" w:rsidR="00D34310" w:rsidRPr="00AA2DD8" w:rsidRDefault="00D34310" w:rsidP="00D34310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spacing w:line="240" w:lineRule="exact"/>
        <w:rPr>
          <w:rFonts w:ascii="Times New Roman" w:hAnsi="Times New Roman"/>
          <w:b/>
          <w:color w:val="000000"/>
          <w:szCs w:val="24"/>
        </w:rPr>
      </w:pPr>
      <w:r w:rsidRPr="00AA2DD8">
        <w:rPr>
          <w:rFonts w:ascii="Times New Roman" w:hAnsi="Times New Roman"/>
          <w:color w:val="000000"/>
          <w:szCs w:val="24"/>
        </w:rPr>
        <w:tab/>
      </w:r>
    </w:p>
    <w:p w14:paraId="31FFC889" w14:textId="77777777" w:rsidR="00D34310" w:rsidRPr="00AA2DD8" w:rsidRDefault="00D34310" w:rsidP="00D34310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spacing w:line="240" w:lineRule="exact"/>
        <w:rPr>
          <w:rFonts w:ascii="Times New Roman" w:hAnsi="Times New Roman"/>
          <w:color w:val="000000"/>
          <w:szCs w:val="24"/>
        </w:rPr>
      </w:pPr>
      <w:r w:rsidRPr="00AA2DD8">
        <w:rPr>
          <w:rFonts w:ascii="Times New Roman" w:hAnsi="Times New Roman"/>
          <w:b/>
          <w:color w:val="000000"/>
          <w:szCs w:val="24"/>
        </w:rPr>
        <w:t>Date:</w:t>
      </w:r>
      <w:r w:rsidRPr="00AA2DD8">
        <w:rPr>
          <w:rFonts w:ascii="Times New Roman" w:hAnsi="Times New Roman"/>
          <w:b/>
          <w:color w:val="000000"/>
          <w:szCs w:val="24"/>
        </w:rPr>
        <w:tab/>
      </w:r>
      <w:r w:rsidRPr="00AA2DD8">
        <w:rPr>
          <w:rFonts w:ascii="Times New Roman" w:hAnsi="Times New Roman"/>
          <w:color w:val="000000"/>
          <w:szCs w:val="24"/>
        </w:rPr>
        <w:tab/>
      </w:r>
      <w:r w:rsidRPr="00AA2DD8">
        <w:rPr>
          <w:rFonts w:ascii="Times New Roman" w:hAnsi="Times New Roman"/>
          <w:color w:val="000000"/>
          <w:szCs w:val="24"/>
        </w:rPr>
        <w:tab/>
      </w:r>
      <w:r w:rsidRPr="00AA2DD8">
        <w:rPr>
          <w:rFonts w:ascii="Times New Roman" w:hAnsi="Times New Roman"/>
          <w:color w:val="000000"/>
          <w:szCs w:val="24"/>
        </w:rPr>
        <w:tab/>
      </w:r>
      <w:r w:rsidRPr="00AA2DD8">
        <w:rPr>
          <w:rFonts w:ascii="Times New Roman" w:hAnsi="Times New Roman"/>
          <w:color w:val="000000"/>
          <w:szCs w:val="24"/>
        </w:rPr>
        <w:tab/>
      </w:r>
    </w:p>
    <w:p w14:paraId="3CBD082F" w14:textId="77777777" w:rsidR="00D34310" w:rsidRPr="00AA2DD8" w:rsidRDefault="00D34310" w:rsidP="00D34310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spacing w:line="240" w:lineRule="exact"/>
        <w:rPr>
          <w:rFonts w:ascii="Times New Roman" w:hAnsi="Times New Roman"/>
          <w:color w:val="000000"/>
          <w:szCs w:val="24"/>
        </w:rPr>
      </w:pPr>
    </w:p>
    <w:p w14:paraId="49D3F5D2" w14:textId="77777777" w:rsidR="00D34310" w:rsidRDefault="00D34310"/>
    <w:sectPr w:rsidR="00D34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67E52" w14:textId="77777777" w:rsidR="00EC6AB0" w:rsidRDefault="00EC6AB0" w:rsidP="00D34310">
      <w:r>
        <w:separator/>
      </w:r>
    </w:p>
  </w:endnote>
  <w:endnote w:type="continuationSeparator" w:id="0">
    <w:p w14:paraId="7F6AC3A5" w14:textId="77777777" w:rsidR="00EC6AB0" w:rsidRDefault="00EC6AB0" w:rsidP="00D3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8E4B8" w14:textId="77777777" w:rsidR="00EC6AB0" w:rsidRDefault="00EC6AB0" w:rsidP="00D34310">
      <w:r>
        <w:separator/>
      </w:r>
    </w:p>
  </w:footnote>
  <w:footnote w:type="continuationSeparator" w:id="0">
    <w:p w14:paraId="51F4C697" w14:textId="77777777" w:rsidR="00EC6AB0" w:rsidRDefault="00EC6AB0" w:rsidP="00D3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72A20"/>
    <w:multiLevelType w:val="hybridMultilevel"/>
    <w:tmpl w:val="6E8C4B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34195"/>
    <w:multiLevelType w:val="hybridMultilevel"/>
    <w:tmpl w:val="0C28B55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9094528">
    <w:abstractNumId w:val="0"/>
  </w:num>
  <w:num w:numId="2" w16cid:durableId="1781102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10"/>
    <w:rsid w:val="00083028"/>
    <w:rsid w:val="00124D6F"/>
    <w:rsid w:val="00150F3E"/>
    <w:rsid w:val="0015384E"/>
    <w:rsid w:val="001C303F"/>
    <w:rsid w:val="001D0B67"/>
    <w:rsid w:val="001D436D"/>
    <w:rsid w:val="00332AB8"/>
    <w:rsid w:val="003960B2"/>
    <w:rsid w:val="003E228F"/>
    <w:rsid w:val="004E5EDF"/>
    <w:rsid w:val="00503CF3"/>
    <w:rsid w:val="00520249"/>
    <w:rsid w:val="0058186A"/>
    <w:rsid w:val="00600D03"/>
    <w:rsid w:val="006D5019"/>
    <w:rsid w:val="00701C67"/>
    <w:rsid w:val="00831162"/>
    <w:rsid w:val="00A04566"/>
    <w:rsid w:val="00AA2DD8"/>
    <w:rsid w:val="00B07AEE"/>
    <w:rsid w:val="00B25609"/>
    <w:rsid w:val="00BD7CA7"/>
    <w:rsid w:val="00C31D53"/>
    <w:rsid w:val="00D0381C"/>
    <w:rsid w:val="00D34310"/>
    <w:rsid w:val="00D64519"/>
    <w:rsid w:val="00DE58DF"/>
    <w:rsid w:val="00EB2A6E"/>
    <w:rsid w:val="00EC6AB0"/>
    <w:rsid w:val="00F9382B"/>
    <w:rsid w:val="00FB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1C90"/>
  <w15:chartTrackingRefBased/>
  <w15:docId w15:val="{F9089869-1C58-4A1C-8BDF-C9BC45B6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310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343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431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34310"/>
    <w:rPr>
      <w:rFonts w:ascii="Courier" w:eastAsia="Times New Roman" w:hAnsi="Courier" w:cs="Times New Roman"/>
      <w:b/>
      <w:bCs/>
      <w:i/>
      <w:iCs/>
      <w:snapToGrid w:val="0"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34310"/>
    <w:rPr>
      <w:rFonts w:ascii="Calibri Light" w:eastAsia="Times New Roman" w:hAnsi="Calibri Light" w:cs="Times New Roman"/>
      <w:snapToGrid w:val="0"/>
      <w:lang w:val="en-US"/>
    </w:rPr>
  </w:style>
  <w:style w:type="paragraph" w:styleId="BodyTextIndent">
    <w:name w:val="Body Text Indent"/>
    <w:basedOn w:val="Normal"/>
    <w:link w:val="BodyTextIndentChar"/>
    <w:rsid w:val="00D34310"/>
    <w:pPr>
      <w:tabs>
        <w:tab w:val="left" w:pos="-720"/>
      </w:tabs>
      <w:suppressAutoHyphens/>
    </w:pPr>
    <w:rPr>
      <w:rFonts w:ascii="Times New Roman" w:hAnsi="Times New Roman"/>
      <w:b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34310"/>
    <w:rPr>
      <w:rFonts w:ascii="Times New Roman" w:eastAsia="Times New Roman" w:hAnsi="Times New Roman" w:cs="Times New Roman"/>
      <w:b/>
      <w:snapToGrid w:val="0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34310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D343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310"/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43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310"/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31D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D5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04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desc@ecdrumcondra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Rosemary Cadwell</cp:lastModifiedBy>
  <cp:revision>5</cp:revision>
  <dcterms:created xsi:type="dcterms:W3CDTF">2024-10-21T14:32:00Z</dcterms:created>
  <dcterms:modified xsi:type="dcterms:W3CDTF">2024-10-21T14:39:00Z</dcterms:modified>
</cp:coreProperties>
</file>